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83CC" w14:textId="11EE8222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Kl. VII – VIII Szkoła Podstawowa </w:t>
      </w:r>
    </w:p>
    <w:p w14:paraId="3E92E26E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4056E14" w14:textId="06031305" w:rsidR="000167C7" w:rsidRDefault="000167C7" w:rsidP="000167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XXX Światowy Dzień Chorego</w:t>
      </w:r>
    </w:p>
    <w:p w14:paraId="3EFD50ED" w14:textId="77777777" w:rsidR="000167C7" w:rsidRDefault="000167C7" w:rsidP="000167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5CC01E" w14:textId="77777777" w:rsidR="000167C7" w:rsidRDefault="000167C7" w:rsidP="000167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Założenia edukacyjne </w:t>
      </w:r>
    </w:p>
    <w:p w14:paraId="24432A59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FBC5E17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Cele katechetyczne – wymagania ogólne  </w:t>
      </w:r>
    </w:p>
    <w:p w14:paraId="38727651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uświadomienie potrzeby troski o chorych i cierpiących</w:t>
      </w:r>
    </w:p>
    <w:p w14:paraId="1A31D2BA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przybliżenie idei Światowego Dnia Chorego </w:t>
      </w:r>
    </w:p>
    <w:p w14:paraId="046DE01F" w14:textId="3A24D582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kształtowanie postaw empatycznych wobec chorych i cierpiących</w:t>
      </w:r>
    </w:p>
    <w:p w14:paraId="063BC1BC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D83ECD0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7D16">
        <w:rPr>
          <w:rFonts w:ascii="Times New Roman" w:hAnsi="Times New Roman"/>
          <w:b/>
          <w:sz w:val="24"/>
          <w:szCs w:val="24"/>
        </w:rPr>
        <w:t>2. Treść nauczania – wymagania szczegółowe</w:t>
      </w:r>
    </w:p>
    <w:p w14:paraId="0920C527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93817A0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WIEDZA </w:t>
      </w:r>
    </w:p>
    <w:p w14:paraId="07EF2048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BB624BF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Uczeń:</w:t>
      </w:r>
    </w:p>
    <w:p w14:paraId="15ACB53E" w14:textId="7D30C0D1" w:rsidR="000167C7" w:rsidRDefault="000167C7" w:rsidP="000167C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F7D16">
        <w:rPr>
          <w:rFonts w:ascii="Times New Roman" w:hAnsi="Times New Roman"/>
          <w:bCs/>
          <w:sz w:val="24"/>
          <w:szCs w:val="24"/>
        </w:rPr>
        <w:t>na podstawie odczytanych relacji i własnych doświadczeń opisuje sytuację człowieka chorego</w:t>
      </w:r>
    </w:p>
    <w:p w14:paraId="1DB1B6C2" w14:textId="2834DDAF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poda </w:t>
      </w:r>
      <w:r w:rsidR="00BF7D16">
        <w:rPr>
          <w:rFonts w:ascii="Times New Roman" w:hAnsi="Times New Roman"/>
          <w:sz w:val="24"/>
          <w:szCs w:val="24"/>
        </w:rPr>
        <w:t>przykłady opisanych w Ewangelii cudów uzdrowienia</w:t>
      </w:r>
    </w:p>
    <w:p w14:paraId="45BD02E6" w14:textId="513904FE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7D16">
        <w:rPr>
          <w:rFonts w:ascii="Times New Roman" w:hAnsi="Times New Roman"/>
          <w:sz w:val="24"/>
          <w:szCs w:val="24"/>
        </w:rPr>
        <w:t>wymieni formy zaangażowania Kościoła na rzecz chorych</w:t>
      </w:r>
    </w:p>
    <w:p w14:paraId="7F2503E6" w14:textId="19242C1E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7D16">
        <w:rPr>
          <w:rFonts w:ascii="Times New Roman" w:hAnsi="Times New Roman"/>
          <w:sz w:val="24"/>
          <w:szCs w:val="24"/>
        </w:rPr>
        <w:t>wskaże datę obchodów Światowego Dnia Chorego</w:t>
      </w:r>
    </w:p>
    <w:p w14:paraId="4A13804C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92DB342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UMIEJĘTNOŚCI </w:t>
      </w:r>
    </w:p>
    <w:p w14:paraId="1942C80A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200F20A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Uczeń: </w:t>
      </w:r>
    </w:p>
    <w:p w14:paraId="5C53574C" w14:textId="66E925E9" w:rsidR="000167C7" w:rsidRDefault="000167C7" w:rsidP="000167C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F7D16">
        <w:rPr>
          <w:rFonts w:ascii="Times New Roman" w:hAnsi="Times New Roman"/>
          <w:bCs/>
          <w:sz w:val="24"/>
          <w:szCs w:val="24"/>
        </w:rPr>
        <w:t xml:space="preserve">opowiada o wybranym cudzie uzdrowienia chorego </w:t>
      </w:r>
    </w:p>
    <w:p w14:paraId="19604D63" w14:textId="3AC9C4EE" w:rsidR="00BF7D16" w:rsidRDefault="00BF7D16" w:rsidP="000167C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samodzielnie pisze list do osoby chorej, cierpiącej</w:t>
      </w:r>
    </w:p>
    <w:p w14:paraId="6994AA23" w14:textId="1AFE3E31" w:rsidR="00BF7D16" w:rsidRDefault="00BF7D16" w:rsidP="000167C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proponuje różnorodne formy wsparcia ludzi chorych</w:t>
      </w:r>
    </w:p>
    <w:p w14:paraId="26A48FC8" w14:textId="597EB42A" w:rsidR="003B7948" w:rsidRPr="00BF7D16" w:rsidRDefault="003B7948" w:rsidP="000167C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formułuje krótką wypowiedź pisemną dotyczącą konieczności troski o chorych w krajach słabo rozwiniętych</w:t>
      </w:r>
    </w:p>
    <w:p w14:paraId="0448DD3F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A5C7D2B" w14:textId="77777777" w:rsidR="000167C7" w:rsidRDefault="000167C7" w:rsidP="000167C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POSTAWY</w:t>
      </w:r>
    </w:p>
    <w:p w14:paraId="493ADF2B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2905AE5" w14:textId="77777777" w:rsidR="000167C7" w:rsidRDefault="000167C7" w:rsidP="000167C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Uczeń:</w:t>
      </w:r>
    </w:p>
    <w:p w14:paraId="26FC0113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modli się za chorych i cierpiących</w:t>
      </w:r>
    </w:p>
    <w:p w14:paraId="2CC1EF60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odwiedza bliską mu, chorą osobę</w:t>
      </w:r>
    </w:p>
    <w:p w14:paraId="2708F591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DC17E4A" w14:textId="40237026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Metody i techniki: </w:t>
      </w:r>
      <w:r>
        <w:rPr>
          <w:rFonts w:ascii="Times New Roman" w:hAnsi="Times New Roman"/>
          <w:sz w:val="24"/>
          <w:szCs w:val="24"/>
        </w:rPr>
        <w:t>rozmowa kierowana, praca z</w:t>
      </w:r>
      <w:r w:rsidR="00B2476E">
        <w:rPr>
          <w:rFonts w:ascii="Times New Roman" w:hAnsi="Times New Roman"/>
          <w:sz w:val="24"/>
          <w:szCs w:val="24"/>
        </w:rPr>
        <w:t xml:space="preserve"> mapą,</w:t>
      </w:r>
      <w:r>
        <w:rPr>
          <w:rFonts w:ascii="Times New Roman" w:hAnsi="Times New Roman"/>
          <w:sz w:val="24"/>
          <w:szCs w:val="24"/>
        </w:rPr>
        <w:t xml:space="preserve"> tekstem biblijnym i tekstem </w:t>
      </w:r>
      <w:r w:rsidR="003B7948">
        <w:rPr>
          <w:rFonts w:ascii="Times New Roman" w:hAnsi="Times New Roman"/>
          <w:sz w:val="24"/>
          <w:szCs w:val="24"/>
        </w:rPr>
        <w:t>relacji prasowej</w:t>
      </w:r>
      <w:r>
        <w:rPr>
          <w:rFonts w:ascii="Times New Roman" w:hAnsi="Times New Roman"/>
          <w:sz w:val="24"/>
          <w:szCs w:val="24"/>
        </w:rPr>
        <w:t xml:space="preserve">, list, krzyżówka, </w:t>
      </w:r>
      <w:r w:rsidR="003B7948">
        <w:rPr>
          <w:rFonts w:ascii="Times New Roman" w:hAnsi="Times New Roman"/>
          <w:sz w:val="24"/>
          <w:szCs w:val="24"/>
        </w:rPr>
        <w:t>artykuł prasowy</w:t>
      </w:r>
    </w:p>
    <w:p w14:paraId="2316A2B8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66D2B69" w14:textId="7DE60FA6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Środki dydaktyczne: </w:t>
      </w:r>
      <w:r w:rsidR="003B7948">
        <w:rPr>
          <w:rFonts w:ascii="Times New Roman" w:hAnsi="Times New Roman"/>
          <w:b/>
          <w:sz w:val="24"/>
          <w:szCs w:val="24"/>
        </w:rPr>
        <w:t xml:space="preserve">Pismo Święte lub </w:t>
      </w:r>
      <w:r>
        <w:rPr>
          <w:rFonts w:ascii="Times New Roman" w:hAnsi="Times New Roman"/>
          <w:bCs/>
          <w:sz w:val="24"/>
          <w:szCs w:val="24"/>
        </w:rPr>
        <w:t xml:space="preserve">kopie </w:t>
      </w:r>
      <w:r w:rsidR="003B7948">
        <w:rPr>
          <w:rFonts w:ascii="Times New Roman" w:hAnsi="Times New Roman"/>
          <w:bCs/>
          <w:sz w:val="24"/>
          <w:szCs w:val="24"/>
        </w:rPr>
        <w:t>tekstów biblijnych do pracy w grupach</w:t>
      </w:r>
      <w:r>
        <w:rPr>
          <w:rFonts w:ascii="Times New Roman" w:hAnsi="Times New Roman"/>
          <w:bCs/>
          <w:sz w:val="24"/>
          <w:szCs w:val="24"/>
        </w:rPr>
        <w:t xml:space="preserve"> (zał. 1</w:t>
      </w:r>
      <w:r w:rsidR="003B7948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3B7948">
        <w:rPr>
          <w:rFonts w:ascii="Times New Roman" w:hAnsi="Times New Roman"/>
          <w:sz w:val="24"/>
          <w:szCs w:val="24"/>
        </w:rPr>
        <w:t xml:space="preserve">kopie krzyżówki dla wszystkich uczestników katechezy (zał. 2), papier formatu A4, przybory do pisania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15272853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A42AF14" w14:textId="77777777" w:rsidR="000167C7" w:rsidRDefault="000167C7" w:rsidP="000167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Przebieg katechezy</w:t>
      </w:r>
    </w:p>
    <w:p w14:paraId="0B434B37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FA93241" w14:textId="77777777" w:rsidR="000167C7" w:rsidRDefault="000167C7" w:rsidP="000167C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Modlitwa </w:t>
      </w:r>
    </w:p>
    <w:p w14:paraId="08F9C713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AB00314" w14:textId="564DD9C9" w:rsidR="000167C7" w:rsidRP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Katecheta proponuje, aby uczniowie wymienili intencje, w których chcą się modlić. Po wymienieniu wszystkich intencji katecheta prosi, aby wybrany uczeń rozpoczął odmawianie swojej ulubionej modlitwy w wymienionych intencjach.</w:t>
      </w:r>
    </w:p>
    <w:p w14:paraId="3D72D787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C337E5" w14:textId="77777777" w:rsidR="000167C7" w:rsidRDefault="000167C7" w:rsidP="000167C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Sytuacja egzystencjalna </w:t>
      </w:r>
    </w:p>
    <w:p w14:paraId="514454EF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57B41B2" w14:textId="39EEAEF6" w:rsidR="000167C7" w:rsidRDefault="00E80C98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istnieje taka możliwość katecheta wyświetla mapę przedstawiającą ilość zakażeń covid 19 na świecie (</w:t>
      </w:r>
      <w:hyperlink r:id="rId5" w:anchor="/media/Plik:COVID-19_Outbreak_World_Map.svg" w:history="1">
        <w:r w:rsidRPr="001E18C9">
          <w:rPr>
            <w:rStyle w:val="Hipercze"/>
            <w:rFonts w:ascii="Times New Roman" w:hAnsi="Times New Roman"/>
            <w:sz w:val="24"/>
            <w:szCs w:val="24"/>
          </w:rPr>
          <w:t>https://pl.wikipedia.org/wiki/Pandemia_COVID-19#/media/Plik:COVID-19_Outbreak_World_Map.svg</w:t>
        </w:r>
      </w:hyperlink>
      <w:r>
        <w:rPr>
          <w:rFonts w:ascii="Times New Roman" w:hAnsi="Times New Roman"/>
          <w:sz w:val="24"/>
          <w:szCs w:val="24"/>
        </w:rPr>
        <w:t xml:space="preserve"> ) a następnie czyta relacje medialne dotyczące pandemii</w:t>
      </w:r>
      <w:r w:rsidR="004A4536">
        <w:rPr>
          <w:rFonts w:ascii="Times New Roman" w:hAnsi="Times New Roman"/>
          <w:sz w:val="24"/>
          <w:szCs w:val="24"/>
        </w:rPr>
        <w:t xml:space="preserve"> (można wybrać relacje do odczytania)</w:t>
      </w:r>
      <w:r>
        <w:rPr>
          <w:rFonts w:ascii="Times New Roman" w:hAnsi="Times New Roman"/>
          <w:sz w:val="24"/>
          <w:szCs w:val="24"/>
        </w:rPr>
        <w:t>:</w:t>
      </w:r>
    </w:p>
    <w:p w14:paraId="14FB1004" w14:textId="2ABA08D0" w:rsidR="00E80C98" w:rsidRDefault="00E80C98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7D49E9D" w14:textId="5EEEF259" w:rsidR="001D6127" w:rsidRPr="004A4536" w:rsidRDefault="001D6127" w:rsidP="001D6127">
      <w:pPr>
        <w:pStyle w:val="paragraph"/>
        <w:ind w:firstLine="708"/>
        <w:jc w:val="both"/>
        <w:rPr>
          <w:i/>
          <w:iCs/>
        </w:rPr>
      </w:pPr>
      <w:r w:rsidRPr="004A4536">
        <w:rPr>
          <w:i/>
          <w:iCs/>
        </w:rPr>
        <w:t>„</w:t>
      </w:r>
      <w:r w:rsidR="00E76AAB" w:rsidRPr="004A4536">
        <w:rPr>
          <w:i/>
          <w:iCs/>
        </w:rPr>
        <w:t xml:space="preserve">We Włoszech potwierdzono kolejne przypadki </w:t>
      </w:r>
      <w:proofErr w:type="spellStart"/>
      <w:r w:rsidR="00E76AAB" w:rsidRPr="004A4536">
        <w:rPr>
          <w:i/>
          <w:iCs/>
        </w:rPr>
        <w:t>zachorowań</w:t>
      </w:r>
      <w:proofErr w:type="spellEnd"/>
      <w:r w:rsidR="00E76AAB" w:rsidRPr="004A4536">
        <w:rPr>
          <w:i/>
          <w:iCs/>
        </w:rPr>
        <w:t xml:space="preserve">. Obecnie mowa o 322 pacjentach z rozpoznaniem koronawirusa. Do 11 wzrosła we wtorek wieczorem liczba osób, które zmarły we Włoszech po zarażeniu koronawirusem. </w:t>
      </w:r>
      <w:r w:rsidRPr="004A4536">
        <w:rPr>
          <w:i/>
          <w:iCs/>
        </w:rPr>
        <w:t xml:space="preserve">[…] </w:t>
      </w:r>
      <w:r w:rsidR="00E76AAB" w:rsidRPr="004A4536">
        <w:rPr>
          <w:i/>
          <w:iCs/>
        </w:rPr>
        <w:t xml:space="preserve">Pierwsze zakażenia koronawirusem wykryto również w innych krajach europejskich. Władze potwierdziły zachorowania w Austrii, Szwajcarii i Chorwacji. Nowy przypadek zakażenia pojawił się także w Badenii-Wirtembergii na południu Niemiec. </w:t>
      </w:r>
      <w:r w:rsidRPr="004A4536">
        <w:rPr>
          <w:i/>
          <w:iCs/>
        </w:rPr>
        <w:t xml:space="preserve">[…] </w:t>
      </w:r>
      <w:r w:rsidR="00E76AAB" w:rsidRPr="004A4536">
        <w:rPr>
          <w:i/>
          <w:iCs/>
        </w:rPr>
        <w:t xml:space="preserve">Dwa nowe przypadki </w:t>
      </w:r>
      <w:proofErr w:type="spellStart"/>
      <w:r w:rsidR="00E76AAB" w:rsidRPr="004A4536">
        <w:rPr>
          <w:i/>
          <w:iCs/>
        </w:rPr>
        <w:t>zachorowań</w:t>
      </w:r>
      <w:proofErr w:type="spellEnd"/>
      <w:r w:rsidR="00E76AAB" w:rsidRPr="004A4536">
        <w:rPr>
          <w:i/>
          <w:iCs/>
        </w:rPr>
        <w:t xml:space="preserve"> potwierdzono również we Francji</w:t>
      </w:r>
      <w:r w:rsidRPr="004A4536">
        <w:rPr>
          <w:i/>
          <w:iCs/>
        </w:rPr>
        <w:t>”</w:t>
      </w:r>
      <w:r w:rsidR="00E76AAB" w:rsidRPr="004A4536">
        <w:rPr>
          <w:i/>
          <w:iCs/>
        </w:rPr>
        <w:t>.</w:t>
      </w:r>
      <w:r w:rsidRPr="004A4536">
        <w:rPr>
          <w:i/>
          <w:iCs/>
        </w:rPr>
        <w:t xml:space="preserve"> </w:t>
      </w:r>
    </w:p>
    <w:p w14:paraId="1FDAE58D" w14:textId="6C947EE2" w:rsidR="00E76AAB" w:rsidRDefault="00E76AAB" w:rsidP="001D6127">
      <w:pPr>
        <w:pStyle w:val="paragraph"/>
        <w:spacing w:before="0" w:beforeAutospacing="0" w:after="0" w:afterAutospacing="0"/>
        <w:ind w:firstLine="708"/>
        <w:jc w:val="right"/>
      </w:pPr>
      <w:r>
        <w:t>Informacja z dnia 26.II.2020</w:t>
      </w:r>
    </w:p>
    <w:p w14:paraId="3DF0DA12" w14:textId="7829D73D" w:rsidR="00E76AAB" w:rsidRDefault="00C37A55" w:rsidP="001D6127">
      <w:pPr>
        <w:pStyle w:val="paragraph"/>
        <w:spacing w:before="0" w:beforeAutospacing="0" w:after="0" w:afterAutospacing="0"/>
        <w:jc w:val="right"/>
      </w:pPr>
      <w:hyperlink r:id="rId6" w:history="1">
        <w:r w:rsidR="00E76AAB" w:rsidRPr="004E2C3E">
          <w:rPr>
            <w:rStyle w:val="Hipercze"/>
          </w:rPr>
          <w:t>https://www.medonet.pl/zdrowie,koronawirus-w-europie--liczba-zakazonych-we-wloszech-rosnie,artykul,12445982.html</w:t>
        </w:r>
      </w:hyperlink>
      <w:r w:rsidR="00E76AAB">
        <w:t xml:space="preserve"> [dostęp dnia 11.I.2022]</w:t>
      </w:r>
    </w:p>
    <w:p w14:paraId="06ED3314" w14:textId="3AE27AA8" w:rsidR="00E80C98" w:rsidRPr="004A4536" w:rsidRDefault="00095088" w:rsidP="00095088">
      <w:pPr>
        <w:pStyle w:val="item"/>
        <w:ind w:firstLine="708"/>
        <w:jc w:val="both"/>
        <w:rPr>
          <w:i/>
          <w:iCs/>
        </w:rPr>
      </w:pPr>
      <w:r w:rsidRPr="004A4536">
        <w:rPr>
          <w:rStyle w:val="value"/>
          <w:i/>
          <w:iCs/>
        </w:rPr>
        <w:t>„</w:t>
      </w:r>
      <w:r w:rsidR="00E80C98" w:rsidRPr="004A4536">
        <w:rPr>
          <w:rStyle w:val="value"/>
          <w:i/>
          <w:iCs/>
        </w:rPr>
        <w:t>Mamy 28 128 nowych i potwierdzonych przypadków zakażenia koronawirusem z województw: mazowieckiego (4886), śląskiego (3444), małopolskiego (2332), wielkopolskiego (2309), dolnośląskiego (2087)</w:t>
      </w:r>
      <w:r w:rsidRPr="004A4536">
        <w:rPr>
          <w:rStyle w:val="value"/>
          <w:i/>
          <w:iCs/>
        </w:rPr>
        <w:t xml:space="preserve"> […] </w:t>
      </w:r>
      <w:r w:rsidR="00E80C98" w:rsidRPr="004A4536">
        <w:rPr>
          <w:rStyle w:val="value"/>
          <w:i/>
          <w:iCs/>
        </w:rPr>
        <w:t>Z powodu COVID-19 zmarło 120 osób, natomiast z powodu współistnienia COVID-19 z innymi schorzeniami zmarło 377 osób</w:t>
      </w:r>
      <w:r w:rsidR="00E76AAB" w:rsidRPr="004A4536">
        <w:rPr>
          <w:rStyle w:val="value"/>
          <w:i/>
          <w:iCs/>
        </w:rPr>
        <w:t>”.</w:t>
      </w:r>
    </w:p>
    <w:p w14:paraId="22D268D7" w14:textId="78333458" w:rsidR="00E80C98" w:rsidRDefault="00E80C98" w:rsidP="00E76AAB">
      <w:pPr>
        <w:pStyle w:val="item"/>
        <w:spacing w:before="0" w:beforeAutospacing="0" w:after="0" w:afterAutospacing="0"/>
        <w:jc w:val="right"/>
      </w:pPr>
      <w:r>
        <w:t>Dane z Polski z dnia 25.XI.2021</w:t>
      </w:r>
    </w:p>
    <w:p w14:paraId="5F6C1777" w14:textId="1FA62807" w:rsidR="00E76AAB" w:rsidRDefault="00C37A55" w:rsidP="00E76AAB">
      <w:pPr>
        <w:pStyle w:val="item"/>
        <w:spacing w:before="0" w:beforeAutospacing="0" w:after="0" w:afterAutospacing="0"/>
        <w:jc w:val="right"/>
      </w:pPr>
      <w:hyperlink r:id="rId7" w:history="1">
        <w:r w:rsidR="00E76AAB" w:rsidRPr="004E2C3E">
          <w:rPr>
            <w:rStyle w:val="Hipercze"/>
          </w:rPr>
          <w:t>https://www.medonet.pl/koronawirus/to-musisz-wiedziec,zasieg-koronawirusa-covid-19--mapa-,artykul,54726942.html</w:t>
        </w:r>
      </w:hyperlink>
      <w:r w:rsidR="00E76AAB">
        <w:t xml:space="preserve"> [dostęp dnia 11.I.2022]</w:t>
      </w:r>
    </w:p>
    <w:p w14:paraId="3A450106" w14:textId="78BAE2A7" w:rsidR="00E80C98" w:rsidRPr="004A4536" w:rsidRDefault="00095088" w:rsidP="0009508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A453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„</w:t>
      </w:r>
      <w:r w:rsidR="00E80C98" w:rsidRPr="004A453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Dziś odnotowano 11 406 przypadków koronawirusa. Nowe infekcje potwierdzono w następujących województwach: mazowieckim (1750), małopolskim (1355), śląskim (1069), </w:t>
      </w:r>
      <w:r w:rsidRPr="004A453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[…] </w:t>
      </w:r>
      <w:r w:rsidR="00E80C98" w:rsidRPr="004A453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Jak przekazał dziś minister zdrowia Adam Niedzielski, liczba pacjentów, którzy przegrali walkę z Covid-19, przekroczyła 100 tys. Dziś potwierdzono śmierć 493 osób. Rosnąca liczba zakażeń, a ich wzrost przewiduje się do 100 tys. dziennie - a nawet do 200-300 tys.  - i utrzymująca się na poziomie 18 tys. pacjentów hospitalizacja, sprawia, że obecnie sytuacja jest najtrudniejsza od początku pandemii - powiedział dziś minister Niedzielski</w:t>
      </w:r>
      <w:r w:rsidRPr="004A453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”</w:t>
      </w:r>
      <w:r w:rsidR="00E80C98" w:rsidRPr="004A453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14:paraId="0BE68226" w14:textId="40106127" w:rsidR="00E80C98" w:rsidRPr="00E76AAB" w:rsidRDefault="00E80C98" w:rsidP="00E76AAB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6AAB">
        <w:rPr>
          <w:rFonts w:ascii="Times New Roman" w:eastAsia="Times New Roman" w:hAnsi="Times New Roman"/>
          <w:sz w:val="24"/>
          <w:szCs w:val="24"/>
          <w:lang w:eastAsia="pl-PL"/>
        </w:rPr>
        <w:t>Dane z Polski z dnia 11.I.2022</w:t>
      </w:r>
    </w:p>
    <w:p w14:paraId="04451D79" w14:textId="61BB93E5" w:rsidR="00E80C98" w:rsidRPr="00E76AAB" w:rsidRDefault="00C37A55" w:rsidP="00E76AA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hyperlink r:id="rId8" w:history="1">
        <w:r w:rsidR="00E80C98" w:rsidRPr="00E76AAB">
          <w:rPr>
            <w:rStyle w:val="Hipercze"/>
            <w:rFonts w:ascii="Times New Roman" w:hAnsi="Times New Roman"/>
            <w:sz w:val="24"/>
            <w:szCs w:val="24"/>
          </w:rPr>
          <w:t>https://www.rp.pl/ochrona-zdrowia/art19273691-koronawirus-w-polsce-najtrudniejsza-sytuacja-od-poczatku-pandemii</w:t>
        </w:r>
      </w:hyperlink>
      <w:r w:rsidR="00E80C98" w:rsidRPr="00E76AAB">
        <w:rPr>
          <w:rFonts w:ascii="Times New Roman" w:hAnsi="Times New Roman"/>
          <w:sz w:val="24"/>
          <w:szCs w:val="24"/>
        </w:rPr>
        <w:t xml:space="preserve"> [ dostęp dnia 11.I.2022] </w:t>
      </w:r>
    </w:p>
    <w:p w14:paraId="305E788B" w14:textId="67C1F69A" w:rsidR="00E80C98" w:rsidRPr="00E80C98" w:rsidRDefault="00E80C98" w:rsidP="00E80C9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4E3315C" w14:textId="121D6B23" w:rsidR="00095088" w:rsidRPr="004A4536" w:rsidRDefault="001D6127" w:rsidP="001D6127">
      <w:pPr>
        <w:pStyle w:val="NormalnyWeb"/>
        <w:ind w:firstLine="708"/>
        <w:jc w:val="both"/>
        <w:rPr>
          <w:i/>
          <w:iCs/>
        </w:rPr>
      </w:pPr>
      <w:r w:rsidRPr="004A4536">
        <w:rPr>
          <w:rStyle w:val="lead"/>
          <w:i/>
          <w:iCs/>
        </w:rPr>
        <w:t>„</w:t>
      </w:r>
      <w:r w:rsidR="00095088" w:rsidRPr="004A4536">
        <w:rPr>
          <w:rStyle w:val="lead"/>
          <w:i/>
          <w:iCs/>
        </w:rPr>
        <w:t xml:space="preserve">Około 5 mln mieszkańców miasta </w:t>
      </w:r>
      <w:proofErr w:type="spellStart"/>
      <w:r w:rsidR="00095088" w:rsidRPr="004A4536">
        <w:rPr>
          <w:rStyle w:val="lead"/>
          <w:i/>
          <w:iCs/>
        </w:rPr>
        <w:t>Anyang</w:t>
      </w:r>
      <w:proofErr w:type="spellEnd"/>
      <w:r w:rsidR="00095088" w:rsidRPr="004A4536">
        <w:rPr>
          <w:rStyle w:val="lead"/>
          <w:i/>
          <w:iCs/>
        </w:rPr>
        <w:t xml:space="preserve"> w środkowych Chinach zostało we wtorek objętych lockdownem w związku z wykryciem tam co najmniej dwóch infekcji wariantem koronawirusa Omikron. Surowe restrykcje dotyczą już łącznie blisko 20 mln ludzi w trzech miastach </w:t>
      </w:r>
      <w:proofErr w:type="spellStart"/>
      <w:r w:rsidR="00095088" w:rsidRPr="004A4536">
        <w:rPr>
          <w:rStyle w:val="lead"/>
          <w:i/>
          <w:iCs/>
        </w:rPr>
        <w:t>ChRL.</w:t>
      </w:r>
      <w:r w:rsidR="00095088" w:rsidRPr="004A4536">
        <w:rPr>
          <w:i/>
          <w:iCs/>
        </w:rPr>
        <w:t>W</w:t>
      </w:r>
      <w:proofErr w:type="spellEnd"/>
      <w:r w:rsidR="00095088" w:rsidRPr="004A4536">
        <w:rPr>
          <w:i/>
          <w:iCs/>
        </w:rPr>
        <w:t xml:space="preserve"> </w:t>
      </w:r>
      <w:proofErr w:type="spellStart"/>
      <w:r w:rsidR="00095088" w:rsidRPr="004A4536">
        <w:rPr>
          <w:i/>
          <w:iCs/>
        </w:rPr>
        <w:t>Anyangu</w:t>
      </w:r>
      <w:proofErr w:type="spellEnd"/>
      <w:r w:rsidR="00095088" w:rsidRPr="004A4536">
        <w:rPr>
          <w:i/>
          <w:iCs/>
        </w:rPr>
        <w:t xml:space="preserve"> w prowincji </w:t>
      </w:r>
      <w:proofErr w:type="spellStart"/>
      <w:r w:rsidR="00095088" w:rsidRPr="004A4536">
        <w:rPr>
          <w:i/>
          <w:iCs/>
        </w:rPr>
        <w:t>Henan</w:t>
      </w:r>
      <w:proofErr w:type="spellEnd"/>
      <w:r w:rsidR="00095088" w:rsidRPr="004A4536">
        <w:rPr>
          <w:i/>
          <w:iCs/>
        </w:rPr>
        <w:t xml:space="preserve"> zdiagnozowano w ostatnich dniach ponad 20 infekcji koronawirusem, z czego w dwóch przypadkach potwierdzono wariant Omikron. </w:t>
      </w:r>
      <w:r w:rsidR="00E76AAB" w:rsidRPr="004A4536">
        <w:rPr>
          <w:i/>
          <w:iCs/>
        </w:rPr>
        <w:t xml:space="preserve">[…] </w:t>
      </w:r>
      <w:r w:rsidR="00095088" w:rsidRPr="004A4536">
        <w:rPr>
          <w:i/>
          <w:iCs/>
        </w:rPr>
        <w:t xml:space="preserve">Mieszkańcom </w:t>
      </w:r>
      <w:proofErr w:type="spellStart"/>
      <w:r w:rsidR="00095088" w:rsidRPr="004A4536">
        <w:rPr>
          <w:i/>
          <w:iCs/>
        </w:rPr>
        <w:t>Anyangu</w:t>
      </w:r>
      <w:proofErr w:type="spellEnd"/>
      <w:r w:rsidR="00095088" w:rsidRPr="004A4536">
        <w:rPr>
          <w:i/>
          <w:iCs/>
        </w:rPr>
        <w:t xml:space="preserve"> zakazano wychodzenia z domów, zasadniczo zabroniono jazdy samochodami, a restauracje i sklepy zamknięto, z wyjątkiem tych dostarczających ludziom </w:t>
      </w:r>
      <w:r w:rsidR="00095088" w:rsidRPr="004A4536">
        <w:rPr>
          <w:i/>
          <w:iCs/>
        </w:rPr>
        <w:lastRenderedPageBreak/>
        <w:t>najpotrzebniejsze towary. Nie podano, do kiedy lockdown będzie obowiązywał</w:t>
      </w:r>
      <w:r w:rsidR="00E76AAB" w:rsidRPr="004A4536">
        <w:rPr>
          <w:i/>
          <w:iCs/>
        </w:rPr>
        <w:t xml:space="preserve">. […] </w:t>
      </w:r>
      <w:r w:rsidR="00095088" w:rsidRPr="004A4536">
        <w:rPr>
          <w:i/>
          <w:iCs/>
        </w:rPr>
        <w:t xml:space="preserve">Od blisko trzech tygodni w lockdownie jest już 13-milionowe miasto </w:t>
      </w:r>
      <w:proofErr w:type="spellStart"/>
      <w:r w:rsidR="00095088" w:rsidRPr="004A4536">
        <w:rPr>
          <w:i/>
          <w:iCs/>
        </w:rPr>
        <w:t>Xian</w:t>
      </w:r>
      <w:proofErr w:type="spellEnd"/>
      <w:r w:rsidR="00095088" w:rsidRPr="004A4536">
        <w:rPr>
          <w:i/>
          <w:iCs/>
        </w:rPr>
        <w:t xml:space="preserve"> w północno-zachodnich Chinach, które od grudnia zmaga się z falą zakażeń wariantem Delta. Wykryto tam już łącznie ponad 2 tys. </w:t>
      </w:r>
      <w:proofErr w:type="spellStart"/>
      <w:r w:rsidR="00095088" w:rsidRPr="004A4536">
        <w:rPr>
          <w:i/>
          <w:iCs/>
        </w:rPr>
        <w:t>zachorowań</w:t>
      </w:r>
      <w:proofErr w:type="spellEnd"/>
      <w:r w:rsidR="00095088" w:rsidRPr="004A4536">
        <w:rPr>
          <w:i/>
          <w:iCs/>
        </w:rPr>
        <w:t xml:space="preserve"> na Covid-19 i jest to największe ognisko tej choroby w Chinach od czasu kryzysu w </w:t>
      </w:r>
      <w:proofErr w:type="spellStart"/>
      <w:r w:rsidR="00095088" w:rsidRPr="004A4536">
        <w:rPr>
          <w:i/>
          <w:iCs/>
        </w:rPr>
        <w:t>Wuhanie</w:t>
      </w:r>
      <w:proofErr w:type="spellEnd"/>
      <w:r w:rsidR="00095088" w:rsidRPr="004A4536">
        <w:rPr>
          <w:i/>
          <w:iCs/>
        </w:rPr>
        <w:t xml:space="preserve"> z przełomu 2019 i 2020 roku</w:t>
      </w:r>
      <w:r w:rsidRPr="004A4536">
        <w:rPr>
          <w:i/>
          <w:iCs/>
        </w:rPr>
        <w:t>”</w:t>
      </w:r>
      <w:r w:rsidR="00095088" w:rsidRPr="004A4536">
        <w:rPr>
          <w:i/>
          <w:iCs/>
        </w:rPr>
        <w:t>.</w:t>
      </w:r>
    </w:p>
    <w:p w14:paraId="40603E73" w14:textId="2B733CD1" w:rsidR="001D6127" w:rsidRDefault="001D6127" w:rsidP="001D6127">
      <w:pPr>
        <w:pStyle w:val="NormalnyWeb"/>
        <w:spacing w:before="0" w:beforeAutospacing="0" w:after="0" w:afterAutospacing="0"/>
        <w:jc w:val="right"/>
      </w:pPr>
      <w:r>
        <w:t>Informacje z Chin z dnia 11.I.2022</w:t>
      </w:r>
    </w:p>
    <w:p w14:paraId="0AE95F55" w14:textId="77777777" w:rsidR="00095088" w:rsidRDefault="00C37A55" w:rsidP="001D6127">
      <w:pPr>
        <w:spacing w:line="240" w:lineRule="auto"/>
        <w:jc w:val="right"/>
      </w:pPr>
      <w:hyperlink r:id="rId9" w:history="1">
        <w:r w:rsidR="00095088" w:rsidRPr="002F44C0">
          <w:rPr>
            <w:rStyle w:val="Hipercze"/>
          </w:rPr>
          <w:t>https://www.bankier.pl/wiadomosc/Trzecie-chinskie-miasto-objete-lockdownem-po-wykryciu-zakazen-wariantem-omikron-8256951.html</w:t>
        </w:r>
      </w:hyperlink>
      <w:r w:rsidR="00095088">
        <w:t xml:space="preserve"> [11.I.2022]</w:t>
      </w:r>
    </w:p>
    <w:p w14:paraId="24942095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C8E0333" w14:textId="77777777" w:rsidR="000167C7" w:rsidRDefault="000167C7" w:rsidP="000167C7">
      <w:pPr>
        <w:rPr>
          <w:rFonts w:ascii="Times New Roman" w:hAnsi="Times New Roman"/>
          <w:i/>
          <w:iCs/>
          <w:sz w:val="24"/>
          <w:szCs w:val="24"/>
        </w:rPr>
      </w:pPr>
    </w:p>
    <w:p w14:paraId="4F1DA985" w14:textId="45566656" w:rsidR="000167C7" w:rsidRDefault="00B2476E" w:rsidP="003B20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Katecheta</w:t>
      </w:r>
      <w:r w:rsidR="000167C7" w:rsidRPr="001D6127">
        <w:rPr>
          <w:rFonts w:ascii="Times New Roman" w:hAnsi="Times New Roman"/>
          <w:sz w:val="24"/>
          <w:szCs w:val="24"/>
        </w:rPr>
        <w:t xml:space="preserve"> nawiązuje dialog z uczniami w oparciu o odczytan</w:t>
      </w:r>
      <w:r w:rsidR="001D6127" w:rsidRPr="001D6127">
        <w:rPr>
          <w:rFonts w:ascii="Times New Roman" w:hAnsi="Times New Roman"/>
          <w:sz w:val="24"/>
          <w:szCs w:val="24"/>
        </w:rPr>
        <w:t>e</w:t>
      </w:r>
      <w:r w:rsidR="000167C7" w:rsidRPr="001D6127">
        <w:rPr>
          <w:rFonts w:ascii="Times New Roman" w:hAnsi="Times New Roman"/>
          <w:sz w:val="24"/>
          <w:szCs w:val="24"/>
        </w:rPr>
        <w:t xml:space="preserve"> tekst</w:t>
      </w:r>
      <w:r w:rsidR="001D6127" w:rsidRPr="001D612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i dane, któ</w:t>
      </w:r>
      <w:r w:rsidR="000C0DF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można odczytać z mapy</w:t>
      </w:r>
      <w:r w:rsidR="000167C7" w:rsidRPr="001D6127">
        <w:rPr>
          <w:rFonts w:ascii="Times New Roman" w:hAnsi="Times New Roman"/>
          <w:sz w:val="24"/>
          <w:szCs w:val="24"/>
        </w:rPr>
        <w:t>:</w:t>
      </w:r>
    </w:p>
    <w:p w14:paraId="1EA0BEF2" w14:textId="77777777" w:rsidR="003B204B" w:rsidRPr="001D6127" w:rsidRDefault="003B204B" w:rsidP="003B204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D8951B6" w14:textId="627CA77B" w:rsidR="001D6127" w:rsidRPr="001D6127" w:rsidRDefault="001D6127" w:rsidP="001D612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1D6127">
        <w:rPr>
          <w:rFonts w:ascii="Times New Roman" w:hAnsi="Times New Roman"/>
          <w:i/>
          <w:iCs/>
          <w:sz w:val="24"/>
          <w:szCs w:val="24"/>
        </w:rPr>
        <w:t>- Jak reagujemy na takie informacje?</w:t>
      </w:r>
    </w:p>
    <w:p w14:paraId="3FB053E7" w14:textId="22D4560D" w:rsidR="001D6127" w:rsidRPr="001D6127" w:rsidRDefault="001D6127" w:rsidP="001D612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1D6127">
        <w:rPr>
          <w:rFonts w:ascii="Times New Roman" w:hAnsi="Times New Roman"/>
          <w:i/>
          <w:iCs/>
          <w:sz w:val="24"/>
          <w:szCs w:val="24"/>
        </w:rPr>
        <w:t xml:space="preserve">- Co nas w nich najbardziej przeraża? </w:t>
      </w:r>
    </w:p>
    <w:p w14:paraId="4810A66F" w14:textId="77777777" w:rsidR="001D6127" w:rsidRPr="001D6127" w:rsidRDefault="001D6127" w:rsidP="001D612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1D6127">
        <w:rPr>
          <w:rFonts w:ascii="Times New Roman" w:hAnsi="Times New Roman"/>
          <w:i/>
          <w:iCs/>
          <w:sz w:val="24"/>
          <w:szCs w:val="24"/>
        </w:rPr>
        <w:t>- Skąd bierze się lęk człowieka przed chorobą, cierpieniem, umieraniem?</w:t>
      </w:r>
    </w:p>
    <w:p w14:paraId="41CDB8C8" w14:textId="5774CC83" w:rsidR="001D6127" w:rsidRPr="001D6127" w:rsidRDefault="001D6127" w:rsidP="001D612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1D6127">
        <w:rPr>
          <w:rFonts w:ascii="Times New Roman" w:hAnsi="Times New Roman"/>
          <w:i/>
          <w:iCs/>
          <w:sz w:val="24"/>
          <w:szCs w:val="24"/>
        </w:rPr>
        <w:t xml:space="preserve">- O czym powinniśmy pamiętać </w:t>
      </w:r>
      <w:r w:rsidR="00163D39">
        <w:rPr>
          <w:rFonts w:ascii="Times New Roman" w:hAnsi="Times New Roman"/>
          <w:i/>
          <w:iCs/>
          <w:sz w:val="24"/>
          <w:szCs w:val="24"/>
        </w:rPr>
        <w:t xml:space="preserve">spotykając się z </w:t>
      </w:r>
      <w:r w:rsidRPr="001D6127">
        <w:rPr>
          <w:rFonts w:ascii="Times New Roman" w:hAnsi="Times New Roman"/>
          <w:i/>
          <w:iCs/>
          <w:sz w:val="24"/>
          <w:szCs w:val="24"/>
        </w:rPr>
        <w:t>problem</w:t>
      </w:r>
      <w:r w:rsidR="00163D39">
        <w:rPr>
          <w:rFonts w:ascii="Times New Roman" w:hAnsi="Times New Roman"/>
          <w:i/>
          <w:iCs/>
          <w:sz w:val="24"/>
          <w:szCs w:val="24"/>
        </w:rPr>
        <w:t>ami</w:t>
      </w:r>
      <w:r w:rsidRPr="001D6127">
        <w:rPr>
          <w:rFonts w:ascii="Times New Roman" w:hAnsi="Times New Roman"/>
          <w:i/>
          <w:iCs/>
          <w:sz w:val="24"/>
          <w:szCs w:val="24"/>
        </w:rPr>
        <w:t xml:space="preserve"> choroby, cierpienia i śmierci?</w:t>
      </w:r>
    </w:p>
    <w:p w14:paraId="23752E4B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7DB854" w14:textId="77777777" w:rsidR="000167C7" w:rsidRDefault="000167C7" w:rsidP="000167C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Wyjaśnienia głównych prawd katechezy </w:t>
      </w:r>
    </w:p>
    <w:p w14:paraId="2F155A7D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3D3D6F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zebraniu odpowiedzi katecheta poszerza podjęte zagadnienie:</w:t>
      </w:r>
    </w:p>
    <w:p w14:paraId="056AA4DE" w14:textId="43C0A55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093C815" w14:textId="6E3CCEB1" w:rsidR="004A4536" w:rsidRPr="00E5024F" w:rsidRDefault="004A4536" w:rsidP="000167C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06DD" w:rsidRPr="003C06DD">
        <w:rPr>
          <w:rFonts w:ascii="Times New Roman" w:hAnsi="Times New Roman"/>
          <w:i/>
          <w:iCs/>
          <w:sz w:val="24"/>
          <w:szCs w:val="24"/>
        </w:rPr>
        <w:t>Pandemia koronawirusa uwrażliwiła nas na potrzeby ludzi chorych, starszych, samotnych. W wielu obudziła chęć niesienia pomocy potrzebującym</w:t>
      </w:r>
      <w:r w:rsidR="003C06DD">
        <w:rPr>
          <w:rFonts w:ascii="Times New Roman" w:hAnsi="Times New Roman"/>
          <w:sz w:val="24"/>
          <w:szCs w:val="24"/>
        </w:rPr>
        <w:t xml:space="preserve">. </w:t>
      </w:r>
      <w:r w:rsidRPr="00E5024F">
        <w:rPr>
          <w:rFonts w:ascii="Times New Roman" w:hAnsi="Times New Roman"/>
          <w:i/>
          <w:iCs/>
          <w:sz w:val="24"/>
          <w:szCs w:val="24"/>
        </w:rPr>
        <w:t>Cenne wskazania dotyczące naszego odniesienia do ludzi chorych i cierpiących znajdziemy także na kartach Biblii. Przyjrzymy się im bliżej pracując w grupach:</w:t>
      </w:r>
    </w:p>
    <w:p w14:paraId="5638F4C9" w14:textId="6213AD6A" w:rsidR="004A4536" w:rsidRPr="00E5024F" w:rsidRDefault="004A4536" w:rsidP="000167C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7F0B904" w14:textId="4B3540E9" w:rsidR="004A4536" w:rsidRDefault="004A4536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Katecheta dzieli klasę na grupy </w:t>
      </w:r>
      <w:r w:rsidR="00AA422B">
        <w:rPr>
          <w:rFonts w:ascii="Times New Roman" w:hAnsi="Times New Roman"/>
          <w:sz w:val="24"/>
          <w:szCs w:val="24"/>
        </w:rPr>
        <w:t xml:space="preserve">cztero-,  pięcioosobowe </w:t>
      </w:r>
      <w:r>
        <w:rPr>
          <w:rFonts w:ascii="Times New Roman" w:hAnsi="Times New Roman"/>
          <w:sz w:val="24"/>
          <w:szCs w:val="24"/>
        </w:rPr>
        <w:t>według dowolnie przyjętego klucza i poleca rozlosowanie następujących sygnatur biblijnych:</w:t>
      </w:r>
    </w:p>
    <w:p w14:paraId="6D3523BA" w14:textId="2AA893C7" w:rsidR="004A4536" w:rsidRDefault="004A4536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0C28F11" w14:textId="1940BC32" w:rsidR="00710E15" w:rsidRDefault="004A4536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3D39">
        <w:rPr>
          <w:rFonts w:ascii="Times New Roman" w:hAnsi="Times New Roman"/>
          <w:sz w:val="24"/>
          <w:szCs w:val="24"/>
        </w:rPr>
        <w:t>Mt 8, 1-4</w:t>
      </w:r>
    </w:p>
    <w:p w14:paraId="63808C53" w14:textId="2E923A99" w:rsidR="00710E15" w:rsidRDefault="00710E15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Mt 9, 1-7</w:t>
      </w:r>
    </w:p>
    <w:p w14:paraId="2223D789" w14:textId="6D1C84C5" w:rsidR="00163D39" w:rsidRDefault="00163D39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Mt 9, </w:t>
      </w:r>
      <w:r w:rsidR="00710E1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-22</w:t>
      </w:r>
    </w:p>
    <w:p w14:paraId="54D0CFCA" w14:textId="239B4624" w:rsidR="00163D39" w:rsidRDefault="00163D39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Mt 12, 9-14</w:t>
      </w:r>
    </w:p>
    <w:p w14:paraId="16DE8642" w14:textId="7E7D08F2" w:rsidR="00163D39" w:rsidRDefault="00163D39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 7, 3</w:t>
      </w:r>
      <w:r w:rsidR="00710E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-36</w:t>
      </w:r>
    </w:p>
    <w:p w14:paraId="0130CFC1" w14:textId="7F24E883" w:rsidR="00AA422B" w:rsidRDefault="00AA422B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Łk</w:t>
      </w:r>
      <w:proofErr w:type="spellEnd"/>
      <w:r>
        <w:rPr>
          <w:rFonts w:ascii="Times New Roman" w:hAnsi="Times New Roman"/>
          <w:sz w:val="24"/>
          <w:szCs w:val="24"/>
        </w:rPr>
        <w:t xml:space="preserve"> 14, 1-4</w:t>
      </w:r>
    </w:p>
    <w:p w14:paraId="45F8E658" w14:textId="47BACE45" w:rsidR="00AA422B" w:rsidRDefault="00AA422B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Łk</w:t>
      </w:r>
      <w:proofErr w:type="spellEnd"/>
      <w:r>
        <w:rPr>
          <w:rFonts w:ascii="Times New Roman" w:hAnsi="Times New Roman"/>
          <w:sz w:val="24"/>
          <w:szCs w:val="24"/>
        </w:rPr>
        <w:t xml:space="preserve"> 18, 35-42</w:t>
      </w:r>
    </w:p>
    <w:p w14:paraId="67438E72" w14:textId="68496207" w:rsidR="004A4536" w:rsidRDefault="000167C7" w:rsidP="004A45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7432058" w14:textId="4703710A" w:rsidR="00EF7A2B" w:rsidRDefault="00AA422B" w:rsidP="000167C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Następnie katecheta przydziela poszczególnym grupom </w:t>
      </w:r>
      <w:r w:rsidR="0014605E">
        <w:rPr>
          <w:rFonts w:ascii="Times New Roman" w:hAnsi="Times New Roman"/>
          <w:bCs/>
          <w:sz w:val="24"/>
          <w:szCs w:val="24"/>
        </w:rPr>
        <w:t xml:space="preserve">egzemplarz Pisma Świętego, </w:t>
      </w:r>
      <w:r>
        <w:rPr>
          <w:rFonts w:ascii="Times New Roman" w:hAnsi="Times New Roman"/>
          <w:bCs/>
          <w:sz w:val="24"/>
          <w:szCs w:val="24"/>
        </w:rPr>
        <w:t xml:space="preserve">papier formatu A4 i przybory do pisania. </w:t>
      </w:r>
      <w:r w:rsidR="008247D0">
        <w:rPr>
          <w:rFonts w:ascii="Times New Roman" w:hAnsi="Times New Roman"/>
          <w:bCs/>
          <w:sz w:val="24"/>
          <w:szCs w:val="24"/>
        </w:rPr>
        <w:t xml:space="preserve">Jeśli katecheta nie ma dostępu do wystarczającej ilości egzemplarzy Pisma Świętego można udostępnić uczniom kopie poszczególnych fragmentów biblijnych (zał. 1). </w:t>
      </w:r>
      <w:r>
        <w:rPr>
          <w:rFonts w:ascii="Times New Roman" w:hAnsi="Times New Roman"/>
          <w:bCs/>
          <w:sz w:val="24"/>
          <w:szCs w:val="24"/>
        </w:rPr>
        <w:t>Zadaniem grup będzie opracowanie artykułu prasowego w oparciu o odczytany tekst.</w:t>
      </w:r>
      <w:r w:rsidR="00EF7A2B">
        <w:rPr>
          <w:rFonts w:ascii="Times New Roman" w:hAnsi="Times New Roman"/>
          <w:bCs/>
          <w:sz w:val="24"/>
          <w:szCs w:val="24"/>
        </w:rPr>
        <w:t xml:space="preserve"> Należy pamiętać o wyznaczeniu czasu na wykonanie zadania. Po upływie wyznaczonego czasu przedstawiciele poszczególnych grup odczytują przygotowane relacje prasowe. Nastę</w:t>
      </w:r>
      <w:r w:rsidR="0014605E">
        <w:rPr>
          <w:rFonts w:ascii="Times New Roman" w:hAnsi="Times New Roman"/>
          <w:bCs/>
          <w:sz w:val="24"/>
          <w:szCs w:val="24"/>
        </w:rPr>
        <w:t>p</w:t>
      </w:r>
      <w:r w:rsidR="00EF7A2B">
        <w:rPr>
          <w:rFonts w:ascii="Times New Roman" w:hAnsi="Times New Roman"/>
          <w:bCs/>
          <w:sz w:val="24"/>
          <w:szCs w:val="24"/>
        </w:rPr>
        <w:t>nie katecheta pyta:</w:t>
      </w:r>
    </w:p>
    <w:p w14:paraId="6713F049" w14:textId="77777777" w:rsidR="00EF7A2B" w:rsidRDefault="00EF7A2B" w:rsidP="000167C7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500036C1" w14:textId="2DD24CEB" w:rsidR="00EF7A2B" w:rsidRDefault="00EF7A2B" w:rsidP="000167C7">
      <w:p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F7A2B">
        <w:rPr>
          <w:rFonts w:ascii="Times New Roman" w:hAnsi="Times New Roman"/>
          <w:bCs/>
          <w:i/>
          <w:iCs/>
          <w:sz w:val="24"/>
          <w:szCs w:val="24"/>
        </w:rPr>
        <w:t>- W jaki sposób Jezus odnosił się do chorych?</w:t>
      </w:r>
    </w:p>
    <w:p w14:paraId="77DDAD82" w14:textId="5460AC4A" w:rsidR="003C06DD" w:rsidRPr="00EF7A2B" w:rsidRDefault="003C06DD" w:rsidP="000167C7">
      <w:p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- Dlaczego interesował się ich problemami?</w:t>
      </w:r>
    </w:p>
    <w:p w14:paraId="59FEED2F" w14:textId="6A46E84E" w:rsidR="000167C7" w:rsidRPr="00EF7A2B" w:rsidRDefault="00EF7A2B" w:rsidP="000167C7">
      <w:p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F7A2B">
        <w:rPr>
          <w:rFonts w:ascii="Times New Roman" w:hAnsi="Times New Roman"/>
          <w:bCs/>
          <w:i/>
          <w:iCs/>
          <w:sz w:val="24"/>
          <w:szCs w:val="24"/>
        </w:rPr>
        <w:t>- Czego Jezus uczy nas swoją postawą?</w:t>
      </w:r>
      <w:r w:rsidR="00AA422B" w:rsidRPr="00EF7A2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560F0AE7" w14:textId="77777777" w:rsidR="000167C7" w:rsidRDefault="000167C7" w:rsidP="000167C7">
      <w:p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1A222274" w14:textId="77777777" w:rsidR="000167C7" w:rsidRDefault="000167C7" w:rsidP="000167C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 zebraniu odpowiedzi katecheta uzupełnia podjęty wątek:</w:t>
      </w:r>
    </w:p>
    <w:p w14:paraId="7E420DEA" w14:textId="471CD7EC" w:rsidR="00EF7A2B" w:rsidRDefault="00EF7A2B" w:rsidP="000167C7">
      <w:p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389453C6" w14:textId="0A0F10BD" w:rsidR="00EF7A2B" w:rsidRPr="007810D1" w:rsidRDefault="00EF7A2B" w:rsidP="008247D0">
      <w:pPr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Kościół na wiele sposobów okazuje swoje zainteresowanie i pomoc chorym. Aby poznać jedną z form zwrócenia uwagi na </w:t>
      </w:r>
      <w:r w:rsidR="007810D1">
        <w:rPr>
          <w:rFonts w:ascii="Times New Roman" w:hAnsi="Times New Roman"/>
          <w:bCs/>
          <w:i/>
          <w:iCs/>
          <w:sz w:val="24"/>
          <w:szCs w:val="24"/>
        </w:rPr>
        <w:t xml:space="preserve">ich </w:t>
      </w:r>
      <w:r>
        <w:rPr>
          <w:rFonts w:ascii="Times New Roman" w:hAnsi="Times New Roman"/>
          <w:bCs/>
          <w:i/>
          <w:iCs/>
          <w:sz w:val="24"/>
          <w:szCs w:val="24"/>
        </w:rPr>
        <w:t>problemy rozwiążemy krzyżówkę</w:t>
      </w:r>
      <w:r w:rsidR="007810D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7810D1">
        <w:rPr>
          <w:rFonts w:ascii="Times New Roman" w:hAnsi="Times New Roman"/>
          <w:bCs/>
          <w:sz w:val="24"/>
          <w:szCs w:val="24"/>
        </w:rPr>
        <w:t>(zał. 2):</w:t>
      </w:r>
    </w:p>
    <w:p w14:paraId="7CF383CF" w14:textId="2514852D" w:rsidR="00EF7A2B" w:rsidRDefault="00EF7A2B" w:rsidP="000167C7">
      <w:p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21"/>
        <w:gridCol w:w="422"/>
        <w:gridCol w:w="421"/>
        <w:gridCol w:w="516"/>
        <w:gridCol w:w="422"/>
        <w:gridCol w:w="458"/>
        <w:gridCol w:w="466"/>
        <w:gridCol w:w="458"/>
        <w:gridCol w:w="458"/>
        <w:gridCol w:w="470"/>
        <w:gridCol w:w="470"/>
        <w:gridCol w:w="470"/>
        <w:gridCol w:w="458"/>
        <w:gridCol w:w="458"/>
        <w:gridCol w:w="458"/>
        <w:gridCol w:w="466"/>
        <w:gridCol w:w="458"/>
        <w:gridCol w:w="449"/>
        <w:gridCol w:w="452"/>
      </w:tblGrid>
      <w:tr w:rsidR="00710E15" w14:paraId="3B8B67B1" w14:textId="277F30AA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F5577B9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CDECD00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9E0F453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A6B35D8" w14:textId="7F82D98D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DFD65D3" w14:textId="53FF71D6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D383EFF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1D5937A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9879D2A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2A53909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5789F3DF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625D978A" w14:textId="59AB2BE9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Ś</w:t>
            </w:r>
          </w:p>
        </w:tc>
        <w:tc>
          <w:tcPr>
            <w:tcW w:w="470" w:type="dxa"/>
          </w:tcPr>
          <w:p w14:paraId="51797E7A" w14:textId="5715752C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</w:p>
        </w:tc>
        <w:tc>
          <w:tcPr>
            <w:tcW w:w="470" w:type="dxa"/>
          </w:tcPr>
          <w:p w14:paraId="3C87C83D" w14:textId="6D3D0CF9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458" w:type="dxa"/>
          </w:tcPr>
          <w:p w14:paraId="386E3D73" w14:textId="5A278D30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458" w:type="dxa"/>
          </w:tcPr>
          <w:p w14:paraId="221EEA91" w14:textId="3A605775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7796D380" w14:textId="1D08085C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466" w:type="dxa"/>
            <w:tcBorders>
              <w:top w:val="nil"/>
              <w:bottom w:val="single" w:sz="4" w:space="0" w:color="auto"/>
              <w:right w:val="nil"/>
            </w:tcBorders>
          </w:tcPr>
          <w:p w14:paraId="578DE552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E3C99C7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05A4751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57A9E95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5820C53A" w14:textId="5C229624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0869132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57CF5DF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A06CC63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5F12328" w14:textId="260A08F8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EDEA9BF" w14:textId="7F6CF120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F22D3BB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621BAD8" w14:textId="6B1A5C5C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709F1E0" w14:textId="5512DC2D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390C62A" w14:textId="0DF397CA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040EFE0C" w14:textId="488ABFF9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4E34BC18" w14:textId="16C079E4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</w:p>
        </w:tc>
        <w:tc>
          <w:tcPr>
            <w:tcW w:w="470" w:type="dxa"/>
          </w:tcPr>
          <w:p w14:paraId="3F7F4E16" w14:textId="117A0568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470" w:type="dxa"/>
          </w:tcPr>
          <w:p w14:paraId="2F8CC781" w14:textId="112E2B45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</w:tc>
        <w:tc>
          <w:tcPr>
            <w:tcW w:w="458" w:type="dxa"/>
          </w:tcPr>
          <w:p w14:paraId="1EC47C39" w14:textId="333EAA4B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458" w:type="dxa"/>
          </w:tcPr>
          <w:p w14:paraId="4A6B463D" w14:textId="0617C9E1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458" w:type="dxa"/>
          </w:tcPr>
          <w:p w14:paraId="66D403AC" w14:textId="59A86CEA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Ś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</w:tcPr>
          <w:p w14:paraId="08BEE400" w14:textId="2D674558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Ć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FE00E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BA1916F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5E6BF04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7C466E4A" w14:textId="703AD16B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1DD8FEF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BE770B5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9F81A90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8DBA206" w14:textId="21DBD7F2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CE3C1F4" w14:textId="5B223274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8949E8E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893A386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2F521C6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011D7775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</w:tcBorders>
          </w:tcPr>
          <w:p w14:paraId="627C84C4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5DFE350F" w14:textId="7110D70C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470" w:type="dxa"/>
          </w:tcPr>
          <w:p w14:paraId="5E603411" w14:textId="251DE8AB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</w:p>
        </w:tc>
        <w:tc>
          <w:tcPr>
            <w:tcW w:w="470" w:type="dxa"/>
          </w:tcPr>
          <w:p w14:paraId="7A8CFB25" w14:textId="0773B839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458" w:type="dxa"/>
          </w:tcPr>
          <w:p w14:paraId="5612B043" w14:textId="7D6F1CD9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1160E545" w14:textId="2AB2AF3D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37B64CF9" w14:textId="23F97B1F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</w:p>
        </w:tc>
        <w:tc>
          <w:tcPr>
            <w:tcW w:w="466" w:type="dxa"/>
            <w:tcBorders>
              <w:bottom w:val="nil"/>
              <w:right w:val="nil"/>
            </w:tcBorders>
          </w:tcPr>
          <w:p w14:paraId="3C4C04EB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F14E7D8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AD1A7B1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B80F554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4BDB40D1" w14:textId="3D5049F1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B1B1A3C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9CA32DC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FC5E778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D0DEB34" w14:textId="0E1FA9E8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A04F618" w14:textId="7F719675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B61C625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0FB419A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210615A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37A36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14:paraId="7E242C26" w14:textId="43499564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</w:p>
        </w:tc>
        <w:tc>
          <w:tcPr>
            <w:tcW w:w="470" w:type="dxa"/>
            <w:shd w:val="clear" w:color="auto" w:fill="D0CECE" w:themeFill="background2" w:themeFillShade="E6"/>
          </w:tcPr>
          <w:p w14:paraId="4CBEB965" w14:textId="2E16E28B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470" w:type="dxa"/>
          </w:tcPr>
          <w:p w14:paraId="2870A231" w14:textId="78F507F3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470" w:type="dxa"/>
          </w:tcPr>
          <w:p w14:paraId="43FA23E5" w14:textId="6B3EE152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</w:p>
        </w:tc>
        <w:tc>
          <w:tcPr>
            <w:tcW w:w="458" w:type="dxa"/>
          </w:tcPr>
          <w:p w14:paraId="089F3CF9" w14:textId="6657044B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458" w:type="dxa"/>
          </w:tcPr>
          <w:p w14:paraId="6729B4C7" w14:textId="334C94AD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782F933E" w14:textId="1BF08C1D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 w14:paraId="12B3E346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073F7BD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925E4A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C3185C1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08AE054E" w14:textId="22E529D6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F7E3840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840BAA1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43D41A2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64481FE" w14:textId="164DDDA8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D3B960A" w14:textId="54563453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1F7A9EA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53E5D42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48C925B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FD77DAF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</w:tcBorders>
          </w:tcPr>
          <w:p w14:paraId="78FD6721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2C6A64E9" w14:textId="3EFDB9A6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</w:p>
        </w:tc>
        <w:tc>
          <w:tcPr>
            <w:tcW w:w="470" w:type="dxa"/>
          </w:tcPr>
          <w:p w14:paraId="32E7D0FF" w14:textId="2BAC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Ę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25AF28FC" w14:textId="126FD5D8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01E90C73" w14:textId="676B76C4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6890EDEC" w14:textId="20B818FE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  <w:tcBorders>
              <w:bottom w:val="nil"/>
              <w:right w:val="nil"/>
            </w:tcBorders>
          </w:tcPr>
          <w:p w14:paraId="6936544D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DCCC9BF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AC2201B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49C0219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C82BFB9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46970BA6" w14:textId="4F01F2E6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581A79F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A087154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80E4EBD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0F072F0" w14:textId="7D0BC841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3764FB5" w14:textId="5C53DA8E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CDCA998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8631A10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CEBBCBE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49234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14:paraId="4C598BD0" w14:textId="4866C489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470" w:type="dxa"/>
            <w:shd w:val="clear" w:color="auto" w:fill="D0CECE" w:themeFill="background2" w:themeFillShade="E6"/>
          </w:tcPr>
          <w:p w14:paraId="225589E0" w14:textId="26C7F644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470" w:type="dxa"/>
          </w:tcPr>
          <w:p w14:paraId="5E842FA5" w14:textId="001473D6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470" w:type="dxa"/>
            <w:tcBorders>
              <w:right w:val="nil"/>
            </w:tcBorders>
          </w:tcPr>
          <w:p w14:paraId="3966177D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14:paraId="6538F176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14:paraId="11A1F169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7E12BA6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FFA7558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791149F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601DAE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8D04177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360D1870" w14:textId="086C38E4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96744FD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9CE9A24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9884484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5FC3710" w14:textId="67EF7C81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7D92E6F" w14:textId="1705822C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1D75F6B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478E5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EA7AE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3AAC8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14:paraId="073B9C24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14E1D09F" w14:textId="603F43D3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</w:p>
        </w:tc>
        <w:tc>
          <w:tcPr>
            <w:tcW w:w="470" w:type="dxa"/>
          </w:tcPr>
          <w:p w14:paraId="6B63D534" w14:textId="27A1D46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Ą</w:t>
            </w:r>
          </w:p>
        </w:tc>
        <w:tc>
          <w:tcPr>
            <w:tcW w:w="470" w:type="dxa"/>
          </w:tcPr>
          <w:p w14:paraId="3FF00BFD" w14:textId="065E4146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Ż</w:t>
            </w:r>
          </w:p>
        </w:tc>
        <w:tc>
          <w:tcPr>
            <w:tcW w:w="458" w:type="dxa"/>
            <w:tcBorders>
              <w:top w:val="nil"/>
              <w:right w:val="nil"/>
            </w:tcBorders>
          </w:tcPr>
          <w:p w14:paraId="54B4BD03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4EBFB93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0A197FA1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F460126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2304E5A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D1F12D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ACF4152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105CBDA1" w14:textId="3C09ACFF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AEDBAFC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D2B32D5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375B7E2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D49F4B1" w14:textId="2BB96C1F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93CDF93" w14:textId="729DD9DF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9E9DC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D8680" w14:textId="68FAC35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5FCD8D5A" w14:textId="7724C12F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6BB4A004" w14:textId="58142D72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0B6BAFFE" w14:textId="1920548B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</w:p>
        </w:tc>
        <w:tc>
          <w:tcPr>
            <w:tcW w:w="470" w:type="dxa"/>
            <w:shd w:val="clear" w:color="auto" w:fill="D0CECE" w:themeFill="background2" w:themeFillShade="E6"/>
          </w:tcPr>
          <w:p w14:paraId="3D4B6489" w14:textId="7619ED89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</w:p>
        </w:tc>
        <w:tc>
          <w:tcPr>
            <w:tcW w:w="470" w:type="dxa"/>
          </w:tcPr>
          <w:p w14:paraId="78B1030C" w14:textId="08582214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470" w:type="dxa"/>
          </w:tcPr>
          <w:p w14:paraId="278E4121" w14:textId="38201AFB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458" w:type="dxa"/>
          </w:tcPr>
          <w:p w14:paraId="605373E0" w14:textId="42B7CE20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  <w:tcBorders>
              <w:top w:val="nil"/>
              <w:right w:val="nil"/>
            </w:tcBorders>
          </w:tcPr>
          <w:p w14:paraId="638A54F9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</w:tcPr>
          <w:p w14:paraId="6EFFE6AB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E9CAA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CC97A2C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34F1420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A3E940B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3808BF7D" w14:textId="2DC248EF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83F2428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95AE5B4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CF8DCFE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F2AF5B1" w14:textId="561C0BAD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E207632" w14:textId="491E5C03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E632F68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14:paraId="3E1EA16B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14:paraId="38234A6E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14:paraId="3CEB3F85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</w:tcBorders>
          </w:tcPr>
          <w:p w14:paraId="27F097D3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EAAAA" w:themeFill="background2" w:themeFillShade="BF"/>
          </w:tcPr>
          <w:p w14:paraId="53FD5091" w14:textId="5BBA9296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470" w:type="dxa"/>
          </w:tcPr>
          <w:p w14:paraId="4DD80145" w14:textId="5C7D3F5C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470" w:type="dxa"/>
          </w:tcPr>
          <w:p w14:paraId="254E82E7" w14:textId="4BF48284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</w:p>
        </w:tc>
        <w:tc>
          <w:tcPr>
            <w:tcW w:w="458" w:type="dxa"/>
          </w:tcPr>
          <w:p w14:paraId="6D64E9EE" w14:textId="7E3FD079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62DCC364" w14:textId="712DBFF2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</w:tc>
        <w:tc>
          <w:tcPr>
            <w:tcW w:w="458" w:type="dxa"/>
          </w:tcPr>
          <w:p w14:paraId="61925836" w14:textId="032988D9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14:paraId="4B51C0A1" w14:textId="6B73AFE4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5FBFB2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03232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4B19F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23590065" w14:textId="44CEEE76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60480B8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5CAFC58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4F5580F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73F8C38" w14:textId="4242BA64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BF3086C" w14:textId="4CBA4D09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5970D65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EE9C6C3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97B1656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2149F82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</w:tcBorders>
          </w:tcPr>
          <w:p w14:paraId="0C3815E5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EAAAA" w:themeFill="background2" w:themeFillShade="BF"/>
          </w:tcPr>
          <w:p w14:paraId="5EACB999" w14:textId="1F965B09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</w:p>
        </w:tc>
        <w:tc>
          <w:tcPr>
            <w:tcW w:w="470" w:type="dxa"/>
          </w:tcPr>
          <w:p w14:paraId="3B7EDE88" w14:textId="51F21996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470" w:type="dxa"/>
          </w:tcPr>
          <w:p w14:paraId="40522EF7" w14:textId="381C7A9E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6C95A970" w14:textId="3798BF50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</w:p>
        </w:tc>
        <w:tc>
          <w:tcPr>
            <w:tcW w:w="458" w:type="dxa"/>
          </w:tcPr>
          <w:p w14:paraId="30C11F74" w14:textId="79F03793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5E280A9D" w14:textId="0F91089A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32EA364F" w14:textId="4A03BBB6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7F81EEB5" w14:textId="0C44FEB3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113C847" w14:textId="4DEBDABD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519F0C91" w14:textId="6C3369F6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</w:p>
        </w:tc>
      </w:tr>
      <w:tr w:rsidR="00710E15" w14:paraId="29B01EB8" w14:textId="5DB1FF80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B43A8C6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DAE9FD4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A5D2724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F365112" w14:textId="2340071A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1D0FD32" w14:textId="75B1BA4A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98E6950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76B0F88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</w:tcPr>
          <w:p w14:paraId="113FBCC9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</w:tcBorders>
          </w:tcPr>
          <w:p w14:paraId="553A1F78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31D61E21" w14:textId="0774A5B2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</w:p>
        </w:tc>
        <w:tc>
          <w:tcPr>
            <w:tcW w:w="470" w:type="dxa"/>
            <w:shd w:val="clear" w:color="auto" w:fill="AEAAAA" w:themeFill="background2" w:themeFillShade="BF"/>
          </w:tcPr>
          <w:p w14:paraId="7E4EA22A" w14:textId="662F3A3D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470" w:type="dxa"/>
          </w:tcPr>
          <w:p w14:paraId="63ACEAC0" w14:textId="2105458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470" w:type="dxa"/>
          </w:tcPr>
          <w:p w14:paraId="63788377" w14:textId="624917CB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</w:tc>
        <w:tc>
          <w:tcPr>
            <w:tcW w:w="458" w:type="dxa"/>
          </w:tcPr>
          <w:p w14:paraId="360300A5" w14:textId="2922B91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6EA512A8" w14:textId="342361E0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4FF00320" w14:textId="4C6EA2E5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</w:p>
        </w:tc>
        <w:tc>
          <w:tcPr>
            <w:tcW w:w="466" w:type="dxa"/>
            <w:tcBorders>
              <w:bottom w:val="nil"/>
              <w:right w:val="nil"/>
            </w:tcBorders>
          </w:tcPr>
          <w:p w14:paraId="49A2E553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95C0C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7AABE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3AFC3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709B21C9" w14:textId="729A92A5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DE4622B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D96D4C0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B62C679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E6CAE60" w14:textId="12B380D9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A6A96E8" w14:textId="52A9954A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62C09D6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7282427C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14:paraId="0A3D96E5" w14:textId="502FAD79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</w:p>
        </w:tc>
        <w:tc>
          <w:tcPr>
            <w:tcW w:w="458" w:type="dxa"/>
          </w:tcPr>
          <w:p w14:paraId="77D28ECD" w14:textId="501EDE3D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63BD56D7" w14:textId="4B40977C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</w:p>
        </w:tc>
        <w:tc>
          <w:tcPr>
            <w:tcW w:w="470" w:type="dxa"/>
            <w:shd w:val="clear" w:color="auto" w:fill="AEAAAA" w:themeFill="background2" w:themeFillShade="BF"/>
          </w:tcPr>
          <w:p w14:paraId="71B9666C" w14:textId="10BA3D23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470" w:type="dxa"/>
          </w:tcPr>
          <w:p w14:paraId="2D5E361C" w14:textId="53C81DBD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</w:p>
        </w:tc>
        <w:tc>
          <w:tcPr>
            <w:tcW w:w="470" w:type="dxa"/>
          </w:tcPr>
          <w:p w14:paraId="55761054" w14:textId="3F29B413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2804739A" w14:textId="3DEE23A1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</w:p>
        </w:tc>
        <w:tc>
          <w:tcPr>
            <w:tcW w:w="458" w:type="dxa"/>
            <w:tcBorders>
              <w:bottom w:val="nil"/>
              <w:right w:val="nil"/>
            </w:tcBorders>
          </w:tcPr>
          <w:p w14:paraId="49B901E5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59072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27CFBF7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59130C4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3E01819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EF8B6BC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7D3A8826" w14:textId="16870844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AF7633B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FA6C75E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056C33D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C3B416F" w14:textId="6764C7ED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84A0276" w14:textId="1D63EB91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3A4D391E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</w:tcBorders>
          </w:tcPr>
          <w:p w14:paraId="3F94FBFB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14:paraId="51939BFB" w14:textId="52567AC0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  <w:tc>
          <w:tcPr>
            <w:tcW w:w="458" w:type="dxa"/>
          </w:tcPr>
          <w:p w14:paraId="26D3D72F" w14:textId="5AAFFAF4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Ł</w:t>
            </w:r>
          </w:p>
        </w:tc>
        <w:tc>
          <w:tcPr>
            <w:tcW w:w="458" w:type="dxa"/>
          </w:tcPr>
          <w:p w14:paraId="27F2E83D" w14:textId="2C3B4F5D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470" w:type="dxa"/>
            <w:shd w:val="clear" w:color="auto" w:fill="AEAAAA" w:themeFill="background2" w:themeFillShade="BF"/>
          </w:tcPr>
          <w:p w14:paraId="2CC42E8C" w14:textId="18C0B25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Ń</w:t>
            </w:r>
          </w:p>
        </w:tc>
        <w:tc>
          <w:tcPr>
            <w:tcW w:w="470" w:type="dxa"/>
          </w:tcPr>
          <w:p w14:paraId="6AD23551" w14:textId="7A606BC3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470" w:type="dxa"/>
          </w:tcPr>
          <w:p w14:paraId="6C94BF13" w14:textId="601314E5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458" w:type="dxa"/>
            <w:tcBorders>
              <w:bottom w:val="nil"/>
              <w:right w:val="nil"/>
            </w:tcBorders>
          </w:tcPr>
          <w:p w14:paraId="4AA958C6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36902E1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0EB0D5C8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F78A5FC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288406D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41619A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554D47F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149B4FA4" w14:textId="3268E407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E15D3FB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672267D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23390F0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43B6F3C" w14:textId="3B8CC3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7274B3B" w14:textId="278173A3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DE8C8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</w:tcPr>
          <w:p w14:paraId="5E580C08" w14:textId="46FBD9A2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72D284C4" w14:textId="7385EEA8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113C48B2" w14:textId="74218722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</w:p>
        </w:tc>
        <w:tc>
          <w:tcPr>
            <w:tcW w:w="458" w:type="dxa"/>
          </w:tcPr>
          <w:p w14:paraId="50BD80F2" w14:textId="454A16F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470" w:type="dxa"/>
            <w:shd w:val="clear" w:color="auto" w:fill="D0CECE" w:themeFill="background2" w:themeFillShade="E6"/>
          </w:tcPr>
          <w:p w14:paraId="1108AB2B" w14:textId="338680DC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470" w:type="dxa"/>
          </w:tcPr>
          <w:p w14:paraId="47B11CBD" w14:textId="465FE60F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</w:p>
        </w:tc>
        <w:tc>
          <w:tcPr>
            <w:tcW w:w="470" w:type="dxa"/>
          </w:tcPr>
          <w:p w14:paraId="5A6E853B" w14:textId="6809AF9A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</w:p>
        </w:tc>
        <w:tc>
          <w:tcPr>
            <w:tcW w:w="458" w:type="dxa"/>
            <w:tcBorders>
              <w:top w:val="nil"/>
              <w:right w:val="nil"/>
            </w:tcBorders>
          </w:tcPr>
          <w:p w14:paraId="160C62F5" w14:textId="72C904FD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61BA2F7" w14:textId="1B10E90B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F8ECA65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9F42607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93D434A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B06DCC4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D00BCDA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786360D2" w14:textId="2059EF02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54AF0D7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7062CAA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1941528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2EC5750" w14:textId="2F4BFF76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FDE84EF" w14:textId="7E1EF784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69E9BBE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14:paraId="2DC9967A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14:paraId="299E809E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</w:tcBorders>
          </w:tcPr>
          <w:p w14:paraId="40B8ED03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11696E19" w14:textId="2395DD7A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470" w:type="dxa"/>
            <w:shd w:val="clear" w:color="auto" w:fill="D0CECE" w:themeFill="background2" w:themeFillShade="E6"/>
          </w:tcPr>
          <w:p w14:paraId="14B17F0A" w14:textId="4A0A35D0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</w:p>
        </w:tc>
        <w:tc>
          <w:tcPr>
            <w:tcW w:w="470" w:type="dxa"/>
          </w:tcPr>
          <w:p w14:paraId="048BE15C" w14:textId="475E597A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</w:tc>
        <w:tc>
          <w:tcPr>
            <w:tcW w:w="470" w:type="dxa"/>
          </w:tcPr>
          <w:p w14:paraId="7F1EDE9F" w14:textId="099B741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458" w:type="dxa"/>
          </w:tcPr>
          <w:p w14:paraId="65490430" w14:textId="2BC156DF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  <w:right w:val="nil"/>
            </w:tcBorders>
          </w:tcPr>
          <w:p w14:paraId="31E75E65" w14:textId="197DD4CA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49631B5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BFD2EE7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7CC443D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606BE15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532E449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650435B5" w14:textId="7C6CA613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7864F5A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69EFB4D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3AFFDE7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C1B7703" w14:textId="78FC575A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4B19736" w14:textId="34B4B442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C02ECD3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7443E61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01A0661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</w:tcBorders>
          </w:tcPr>
          <w:p w14:paraId="51736385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52BDCC91" w14:textId="763BF126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</w:p>
        </w:tc>
        <w:tc>
          <w:tcPr>
            <w:tcW w:w="470" w:type="dxa"/>
            <w:shd w:val="clear" w:color="auto" w:fill="D0CECE" w:themeFill="background2" w:themeFillShade="E6"/>
          </w:tcPr>
          <w:p w14:paraId="565DBC0D" w14:textId="04BF47C1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470" w:type="dxa"/>
          </w:tcPr>
          <w:p w14:paraId="15F39794" w14:textId="749F3CFB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470" w:type="dxa"/>
          </w:tcPr>
          <w:p w14:paraId="2BAD578B" w14:textId="1BF364E5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58857338" w14:textId="63725478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14:paraId="3BDF774C" w14:textId="341F7109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F22FD1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48498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263B4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3A22912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F2C13C5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6A35BC31" w14:textId="08FF69ED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D8D4BAD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09D0D67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5E49667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4181571" w14:textId="11AC311B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AFB4E8B" w14:textId="0F1F3133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600F0B5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D1F0ACC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</w:tcPr>
          <w:p w14:paraId="5AEE130B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7A5D6C3A" w14:textId="279229C2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</w:p>
        </w:tc>
        <w:tc>
          <w:tcPr>
            <w:tcW w:w="458" w:type="dxa"/>
          </w:tcPr>
          <w:p w14:paraId="6D0DE81A" w14:textId="2D58BC5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470" w:type="dxa"/>
            <w:shd w:val="clear" w:color="auto" w:fill="D0CECE" w:themeFill="background2" w:themeFillShade="E6"/>
          </w:tcPr>
          <w:p w14:paraId="498E112D" w14:textId="39306CC3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470" w:type="dxa"/>
          </w:tcPr>
          <w:p w14:paraId="6023A559" w14:textId="403E1D50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470" w:type="dxa"/>
          </w:tcPr>
          <w:p w14:paraId="20F77704" w14:textId="29F75962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</w:p>
        </w:tc>
        <w:tc>
          <w:tcPr>
            <w:tcW w:w="458" w:type="dxa"/>
          </w:tcPr>
          <w:p w14:paraId="6CF86A62" w14:textId="112CDDD8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458" w:type="dxa"/>
          </w:tcPr>
          <w:p w14:paraId="4F44683D" w14:textId="014767C3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14:paraId="09FF4A15" w14:textId="2B645179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14:paraId="59D9228B" w14:textId="42965A30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34A9" w14:textId="1D0EB081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263FA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98F583A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34B49C96" w14:textId="1B388C94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A81A3A1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A6F2CAE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0716E6F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611FD35" w14:textId="7D6AACBB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B2BA69C" w14:textId="50707015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4A365AB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B803766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</w:tcPr>
          <w:p w14:paraId="40DA1BA5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0A636FBF" w14:textId="4B6C00D6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458" w:type="dxa"/>
          </w:tcPr>
          <w:p w14:paraId="23C2ADF5" w14:textId="0968DCD3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470" w:type="dxa"/>
            <w:shd w:val="clear" w:color="auto" w:fill="D0CECE" w:themeFill="background2" w:themeFillShade="E6"/>
          </w:tcPr>
          <w:p w14:paraId="7E9852FC" w14:textId="11C950C8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470" w:type="dxa"/>
          </w:tcPr>
          <w:p w14:paraId="421C3D46" w14:textId="16EC3E48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470" w:type="dxa"/>
          </w:tcPr>
          <w:p w14:paraId="475D5CA8" w14:textId="001E0968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</w:p>
        </w:tc>
        <w:tc>
          <w:tcPr>
            <w:tcW w:w="458" w:type="dxa"/>
          </w:tcPr>
          <w:p w14:paraId="16E132DE" w14:textId="1B5B8591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0A92274E" w14:textId="211FDAA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551E5555" w14:textId="5E140BC3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31601325" w14:textId="4214228A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  <w:tcBorders>
              <w:bottom w:val="nil"/>
              <w:right w:val="nil"/>
            </w:tcBorders>
          </w:tcPr>
          <w:p w14:paraId="52F33795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DB476D8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375C5A2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454E4DED" w14:textId="382BB6B6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FE7F6E5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0F75ED8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8CDC81C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FE7264" w14:textId="1AA64C6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8772BB7" w14:textId="24BB4729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ED4C699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3D3C17D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</w:tcPr>
          <w:p w14:paraId="0DB28D17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14:paraId="15DB5312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1A0E975C" w14:textId="3258782B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470" w:type="dxa"/>
            <w:shd w:val="clear" w:color="auto" w:fill="D0CECE" w:themeFill="background2" w:themeFillShade="E6"/>
          </w:tcPr>
          <w:p w14:paraId="3CD15247" w14:textId="732CB742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</w:p>
        </w:tc>
        <w:tc>
          <w:tcPr>
            <w:tcW w:w="470" w:type="dxa"/>
          </w:tcPr>
          <w:p w14:paraId="2B778259" w14:textId="0706CEA2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470" w:type="dxa"/>
          </w:tcPr>
          <w:p w14:paraId="37C233AC" w14:textId="2B31DB7E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458" w:type="dxa"/>
          </w:tcPr>
          <w:p w14:paraId="56C47AF9" w14:textId="32BE44EB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Ń</w:t>
            </w:r>
          </w:p>
        </w:tc>
        <w:tc>
          <w:tcPr>
            <w:tcW w:w="458" w:type="dxa"/>
            <w:tcBorders>
              <w:bottom w:val="nil"/>
              <w:right w:val="nil"/>
            </w:tcBorders>
          </w:tcPr>
          <w:p w14:paraId="60259DA3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14:paraId="62E80F6C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14:paraId="0729A6A6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7F0D282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EA0C171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00D3C50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41F9C26A" w14:textId="16CF7486" w:rsidTr="00710E1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81058A8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62623E2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8B79C7C" w14:textId="77777777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03B82CD" w14:textId="0982C476" w:rsidR="00710E15" w:rsidRDefault="00710E15" w:rsidP="000167C7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615A2F3" w14:textId="7444A9BD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7193220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3CA4B40A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14:paraId="159BC93D" w14:textId="4AA851EB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  <w:tc>
          <w:tcPr>
            <w:tcW w:w="458" w:type="dxa"/>
          </w:tcPr>
          <w:p w14:paraId="1483E854" w14:textId="365B8002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237496B7" w14:textId="6F4AAC2F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</w:tc>
        <w:tc>
          <w:tcPr>
            <w:tcW w:w="470" w:type="dxa"/>
            <w:shd w:val="clear" w:color="auto" w:fill="D0CECE" w:themeFill="background2" w:themeFillShade="E6"/>
          </w:tcPr>
          <w:p w14:paraId="4AC6A6CC" w14:textId="157F5E6F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470" w:type="dxa"/>
          </w:tcPr>
          <w:p w14:paraId="2C419CCD" w14:textId="1EBC70A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</w:p>
        </w:tc>
        <w:tc>
          <w:tcPr>
            <w:tcW w:w="470" w:type="dxa"/>
          </w:tcPr>
          <w:p w14:paraId="6924BFC3" w14:textId="175024A5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458" w:type="dxa"/>
          </w:tcPr>
          <w:p w14:paraId="258C82A2" w14:textId="789A8F6D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14:paraId="65DCD786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160C940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42C8F9B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8E41154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8DB5F38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FB5F9A5" w14:textId="77777777" w:rsidR="00710E15" w:rsidRPr="008247D0" w:rsidRDefault="00710E15" w:rsidP="0001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F45D542" w14:textId="77777777" w:rsidR="00EF7A2B" w:rsidRDefault="00EF7A2B" w:rsidP="000167C7">
      <w:p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6CB54423" w14:textId="47E40B32" w:rsidR="000167C7" w:rsidRDefault="00CC3D73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Roratka lub paschał.</w:t>
      </w:r>
    </w:p>
    <w:p w14:paraId="121FD5C7" w14:textId="128E604C" w:rsidR="00CC3D73" w:rsidRDefault="00CC3D73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Odzyskana przez Izraelitów po przeszło czterystu latach pobytu w Egipcie.</w:t>
      </w:r>
    </w:p>
    <w:p w14:paraId="63512079" w14:textId="7B1102FF" w:rsidR="00CC3D73" w:rsidRDefault="00CC3D73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Krasicki lub Loyola.</w:t>
      </w:r>
    </w:p>
    <w:p w14:paraId="69F55E54" w14:textId="56ACE41A" w:rsidR="00CC3D73" w:rsidRDefault="00CC3D73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Polski Król z rodu Andegawenów, święta.</w:t>
      </w:r>
    </w:p>
    <w:p w14:paraId="2579E2BB" w14:textId="3A15EF24" w:rsidR="00CC3D73" w:rsidRDefault="00CC3D73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deszczu może pojawić się na niebie. </w:t>
      </w:r>
    </w:p>
    <w:p w14:paraId="76840F37" w14:textId="0D43C544" w:rsidR="00CC3D73" w:rsidRDefault="00CC3D73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Budowniczy arki.</w:t>
      </w:r>
    </w:p>
    <w:p w14:paraId="7BF3812A" w14:textId="5313E3E9" w:rsidR="00CC3D73" w:rsidRDefault="009318EE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Sporządzony przez Mojżesza na pustyni i umieszczony na wysokim palu</w:t>
      </w:r>
    </w:p>
    <w:p w14:paraId="3D1B4620" w14:textId="7941309E" w:rsidR="009318EE" w:rsidRDefault="009318EE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Miejsce czterdziestodniowego postu Jezusa</w:t>
      </w:r>
    </w:p>
    <w:p w14:paraId="54F30E77" w14:textId="4448E5D8" w:rsidR="009318EE" w:rsidRDefault="009318EE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Boże przykazania</w:t>
      </w:r>
    </w:p>
    <w:p w14:paraId="3BA66B55" w14:textId="3997B8FA" w:rsidR="009318EE" w:rsidRDefault="009318EE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Ojciec Jana Chrzciciela</w:t>
      </w:r>
    </w:p>
    <w:p w14:paraId="0CA025F7" w14:textId="6E575E41" w:rsidR="009318EE" w:rsidRDefault="009318EE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Naczynie liturgiczne</w:t>
      </w:r>
    </w:p>
    <w:p w14:paraId="28C7CD90" w14:textId="2092DF68" w:rsidR="009318EE" w:rsidRDefault="009318EE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Autor pierwszej Ewangelii</w:t>
      </w:r>
    </w:p>
    <w:p w14:paraId="3D915134" w14:textId="5F1FC4F6" w:rsidR="009318EE" w:rsidRDefault="009318EE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Ciało jaśniejące stworzone przez Boga czwartego dnia</w:t>
      </w:r>
    </w:p>
    <w:p w14:paraId="60D3F864" w14:textId="17579C25" w:rsidR="009318EE" w:rsidRDefault="009B5C6C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Wyznawane w sakramencie pokuty</w:t>
      </w:r>
    </w:p>
    <w:p w14:paraId="170DF9FB" w14:textId="06E959F0" w:rsidR="009B5C6C" w:rsidRDefault="009B5C6C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Wieczerniku stał się Ciałem Chrystusa</w:t>
      </w:r>
    </w:p>
    <w:p w14:paraId="412BF6BF" w14:textId="069C6EC9" w:rsidR="009B5C6C" w:rsidRDefault="009B5C6C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Rzeka, w której Jezus zostało chrzczony</w:t>
      </w:r>
    </w:p>
    <w:p w14:paraId="15222F32" w14:textId="50CE39AB" w:rsidR="009B5C6C" w:rsidRDefault="009B5C6C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Miasto do którego pielgrzymował dwunastoletni Jezus</w:t>
      </w:r>
    </w:p>
    <w:p w14:paraId="12873D20" w14:textId="6268D113" w:rsidR="009B5C6C" w:rsidRDefault="009B5C6C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Dzień Pański</w:t>
      </w:r>
    </w:p>
    <w:p w14:paraId="6A29B312" w14:textId="67925818" w:rsidR="009B5C6C" w:rsidRDefault="009B5C6C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Święcony podczas Liturgii Wigilii Paschalnej</w:t>
      </w:r>
    </w:p>
    <w:p w14:paraId="744A76B1" w14:textId="04A94D6C" w:rsidR="009B5C6C" w:rsidRDefault="009B5C6C" w:rsidP="00CC3D73">
      <w:pPr>
        <w:pStyle w:val="Akapitzlist"/>
        <w:numPr>
          <w:ilvl w:val="3"/>
          <w:numId w:val="2"/>
        </w:numPr>
        <w:spacing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Mądry król izraelski</w:t>
      </w:r>
    </w:p>
    <w:p w14:paraId="6E0BD94F" w14:textId="65B9E6AF" w:rsidR="009B5C6C" w:rsidRDefault="009B5C6C" w:rsidP="009B5C6C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27D3AF80" w14:textId="0C0267A5" w:rsidR="009B5C6C" w:rsidRDefault="009B5C6C" w:rsidP="009B5C6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 zakończeniu pracy nad zadaniem katecheta wyjaśnia:</w:t>
      </w:r>
    </w:p>
    <w:p w14:paraId="534EDFFC" w14:textId="13F3A57C" w:rsidR="009B5C6C" w:rsidRDefault="009B5C6C" w:rsidP="009B5C6C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121B0E84" w14:textId="0D160B84" w:rsidR="0057052D" w:rsidRPr="00E5024F" w:rsidRDefault="009B5C6C" w:rsidP="009B5C6C">
      <w:p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5024F">
        <w:rPr>
          <w:rFonts w:ascii="Times New Roman" w:hAnsi="Times New Roman"/>
          <w:bCs/>
          <w:i/>
          <w:iCs/>
          <w:sz w:val="24"/>
          <w:szCs w:val="24"/>
        </w:rPr>
        <w:t xml:space="preserve">Światowy Dzień Chorego ustanowiony został z inicjatywy papieża Jana Pawła II w 1992 roku. Nietrudno więc policzyć, </w:t>
      </w:r>
      <w:r w:rsidR="00E5024F">
        <w:rPr>
          <w:rFonts w:ascii="Times New Roman" w:hAnsi="Times New Roman"/>
          <w:bCs/>
          <w:i/>
          <w:iCs/>
          <w:sz w:val="24"/>
          <w:szCs w:val="24"/>
        </w:rPr>
        <w:t>ż</w:t>
      </w:r>
      <w:r w:rsidRPr="00E5024F">
        <w:rPr>
          <w:rFonts w:ascii="Times New Roman" w:hAnsi="Times New Roman"/>
          <w:bCs/>
          <w:i/>
          <w:iCs/>
          <w:sz w:val="24"/>
          <w:szCs w:val="24"/>
        </w:rPr>
        <w:t>e w bieżącym roku będziemy go obchodzić po raz trzydziesty. Hasłem tegorocznych obchodów są słowa</w:t>
      </w:r>
      <w:r w:rsidR="0057052D" w:rsidRPr="00E5024F">
        <w:rPr>
          <w:rFonts w:ascii="Times New Roman" w:hAnsi="Times New Roman"/>
          <w:bCs/>
          <w:i/>
          <w:iCs/>
          <w:sz w:val="24"/>
          <w:szCs w:val="24"/>
        </w:rPr>
        <w:t xml:space="preserve"> zaczerpnięte z Ewangelii św. Łukasza:</w:t>
      </w:r>
      <w:r w:rsidRPr="00E5024F">
        <w:rPr>
          <w:rFonts w:ascii="Times New Roman" w:hAnsi="Times New Roman"/>
          <w:bCs/>
          <w:i/>
          <w:iCs/>
          <w:sz w:val="24"/>
          <w:szCs w:val="24"/>
        </w:rPr>
        <w:t xml:space="preserve"> „Bądźcie miłosierni, jak </w:t>
      </w:r>
      <w:r w:rsidR="0057052D" w:rsidRPr="00E5024F">
        <w:rPr>
          <w:rFonts w:ascii="Times New Roman" w:hAnsi="Times New Roman"/>
          <w:bCs/>
          <w:i/>
          <w:iCs/>
          <w:sz w:val="24"/>
          <w:szCs w:val="24"/>
        </w:rPr>
        <w:t>Ojciec wasz jest miłosierny” (</w:t>
      </w:r>
      <w:proofErr w:type="spellStart"/>
      <w:r w:rsidR="0057052D" w:rsidRPr="00E5024F">
        <w:rPr>
          <w:rFonts w:ascii="Times New Roman" w:hAnsi="Times New Roman"/>
          <w:bCs/>
          <w:i/>
          <w:iCs/>
          <w:sz w:val="24"/>
          <w:szCs w:val="24"/>
        </w:rPr>
        <w:t>Łk</w:t>
      </w:r>
      <w:proofErr w:type="spellEnd"/>
      <w:r w:rsidR="0057052D" w:rsidRPr="00E5024F">
        <w:rPr>
          <w:rFonts w:ascii="Times New Roman" w:hAnsi="Times New Roman"/>
          <w:bCs/>
          <w:i/>
          <w:iCs/>
          <w:sz w:val="24"/>
          <w:szCs w:val="24"/>
        </w:rPr>
        <w:t xml:space="preserve"> 6, 36).</w:t>
      </w:r>
    </w:p>
    <w:p w14:paraId="690B0E4A" w14:textId="77777777" w:rsidR="0057052D" w:rsidRDefault="0057052D" w:rsidP="009B5C6C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36C9561F" w14:textId="77777777" w:rsidR="0057052D" w:rsidRPr="0057052D" w:rsidRDefault="0057052D" w:rsidP="009B5C6C">
      <w:p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57052D">
        <w:rPr>
          <w:rFonts w:ascii="Times New Roman" w:hAnsi="Times New Roman"/>
          <w:bCs/>
          <w:i/>
          <w:iCs/>
          <w:sz w:val="24"/>
          <w:szCs w:val="24"/>
        </w:rPr>
        <w:t>- O czym przypomina nam to hasło?</w:t>
      </w:r>
    </w:p>
    <w:p w14:paraId="2FB63CE3" w14:textId="30C56E6E" w:rsidR="0057052D" w:rsidRPr="0057052D" w:rsidRDefault="0057052D" w:rsidP="009B5C6C">
      <w:p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57052D">
        <w:rPr>
          <w:rFonts w:ascii="Times New Roman" w:hAnsi="Times New Roman"/>
          <w:bCs/>
          <w:i/>
          <w:iCs/>
          <w:sz w:val="24"/>
          <w:szCs w:val="24"/>
        </w:rPr>
        <w:t>- Co to znaczy „być miłosiernym”?</w:t>
      </w:r>
    </w:p>
    <w:p w14:paraId="05203ED9" w14:textId="5D480A0B" w:rsidR="009B5C6C" w:rsidRPr="009B5C6C" w:rsidRDefault="009B5C6C" w:rsidP="009B5C6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103D4CD" w14:textId="77777777" w:rsidR="000167C7" w:rsidRDefault="000167C7" w:rsidP="000167C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Zastosowanie życiowe </w:t>
      </w:r>
    </w:p>
    <w:p w14:paraId="706821D8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5E741D2" w14:textId="04297ED8" w:rsidR="000167C7" w:rsidRDefault="0057052D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zebraniu odpowiedzi</w:t>
      </w:r>
      <w:r w:rsidR="000167C7">
        <w:rPr>
          <w:rFonts w:ascii="Times New Roman" w:hAnsi="Times New Roman"/>
          <w:sz w:val="24"/>
          <w:szCs w:val="24"/>
        </w:rPr>
        <w:t xml:space="preserve"> katecheta poszerza podjęte zagadnienie:</w:t>
      </w:r>
    </w:p>
    <w:p w14:paraId="73D50AD9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F0E26CF" w14:textId="492371ED" w:rsidR="000167C7" w:rsidRDefault="000167C7" w:rsidP="000167C7">
      <w:pPr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Również papież Franciszek w liście na Światowy Dzień Chorego przypomina nam o konieczności podejmowania czynów miłosierdzia. Posłuchajcie co pisze</w:t>
      </w:r>
      <w:r w:rsidR="0057052D">
        <w:rPr>
          <w:rFonts w:ascii="Times New Roman" w:hAnsi="Times New Roman"/>
          <w:i/>
          <w:iCs/>
          <w:sz w:val="24"/>
          <w:szCs w:val="24"/>
        </w:rPr>
        <w:t xml:space="preserve"> papież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6CF3B654" w14:textId="77777777" w:rsidR="000167C7" w:rsidRDefault="000167C7" w:rsidP="000167C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CA69A44" w14:textId="77777777" w:rsidR="000167C7" w:rsidRDefault="000167C7" w:rsidP="000167C7">
      <w:pPr>
        <w:spacing w:line="240" w:lineRule="auto"/>
        <w:ind w:firstLine="709"/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i/>
          <w:iCs/>
          <w:color w:val="FF0000"/>
          <w:sz w:val="24"/>
          <w:szCs w:val="24"/>
        </w:rPr>
        <w:t>„Bliskość z chorymi i ich duszpasterstwo nie jest zadaniem tylko kilku duszpasterzy specjalnie przygotowanych; odwiedzanie chorych jest zaproszeniem skierowanym przez Chrystusa do wszystkich Jego uczniów. Ile osób chorych i starszych mieszka w domach i czeka na wizytę! Posługa pocieszania jest zadaniem każdego ochrzczonego, który pamięta o słowach Jezusa: „Byłem chory, a odwiedziliście Mnie” (Mt 25, 36).</w:t>
      </w:r>
    </w:p>
    <w:p w14:paraId="7E791650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65A05AF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odczytaniu tekstu katecheta pyta:</w:t>
      </w:r>
    </w:p>
    <w:p w14:paraId="4698BF8C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F947CE" w14:textId="77777777" w:rsidR="000167C7" w:rsidRDefault="000167C7" w:rsidP="000167C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O czym przypomina nam papież Franciszek?</w:t>
      </w:r>
    </w:p>
    <w:p w14:paraId="3244A3E5" w14:textId="5609C5A6" w:rsidR="000167C7" w:rsidRDefault="000167C7" w:rsidP="000167C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Jak możemy</w:t>
      </w:r>
      <w:r w:rsidR="0057052D">
        <w:rPr>
          <w:rFonts w:ascii="Times New Roman" w:hAnsi="Times New Roman"/>
          <w:i/>
          <w:iCs/>
          <w:sz w:val="24"/>
          <w:szCs w:val="24"/>
        </w:rPr>
        <w:t xml:space="preserve"> okazać chorym swoje miłosierdzie?</w:t>
      </w:r>
    </w:p>
    <w:p w14:paraId="0E505DFD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C326590" w14:textId="162B40C8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zebraniu odpowiedzi katecheta p</w:t>
      </w:r>
      <w:r w:rsidR="0057052D">
        <w:rPr>
          <w:rFonts w:ascii="Times New Roman" w:hAnsi="Times New Roman"/>
          <w:sz w:val="24"/>
          <w:szCs w:val="24"/>
        </w:rPr>
        <w:t>roponuje</w:t>
      </w:r>
      <w:r>
        <w:rPr>
          <w:rFonts w:ascii="Times New Roman" w:hAnsi="Times New Roman"/>
          <w:sz w:val="24"/>
          <w:szCs w:val="24"/>
        </w:rPr>
        <w:t>:</w:t>
      </w:r>
    </w:p>
    <w:p w14:paraId="746F170E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4D47ACE" w14:textId="2D294227" w:rsidR="000167C7" w:rsidRDefault="000167C7" w:rsidP="000167C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Korzystając z tego, że zbliża się Światowy Dzień Chorego, my także spróbujemy zrealizować dziś skierowan</w:t>
      </w:r>
      <w:r w:rsidR="0057052D">
        <w:rPr>
          <w:rFonts w:ascii="Times New Roman" w:hAnsi="Times New Roman"/>
          <w:i/>
          <w:iCs/>
          <w:sz w:val="24"/>
          <w:szCs w:val="24"/>
        </w:rPr>
        <w:t xml:space="preserve">e przez </w:t>
      </w:r>
      <w:r>
        <w:rPr>
          <w:rFonts w:ascii="Times New Roman" w:hAnsi="Times New Roman"/>
          <w:i/>
          <w:iCs/>
          <w:sz w:val="24"/>
          <w:szCs w:val="24"/>
        </w:rPr>
        <w:t>papieża Franciszka w</w:t>
      </w:r>
      <w:r w:rsidR="00805F82">
        <w:rPr>
          <w:rFonts w:ascii="Times New Roman" w:hAnsi="Times New Roman"/>
          <w:i/>
          <w:iCs/>
          <w:sz w:val="24"/>
          <w:szCs w:val="24"/>
        </w:rPr>
        <w:t>ezwanie</w:t>
      </w:r>
      <w:r>
        <w:rPr>
          <w:rFonts w:ascii="Times New Roman" w:hAnsi="Times New Roman"/>
          <w:i/>
          <w:iCs/>
          <w:sz w:val="24"/>
          <w:szCs w:val="24"/>
        </w:rPr>
        <w:t xml:space="preserve"> do czynów miłosierdzia. </w:t>
      </w:r>
      <w:r w:rsidR="00805F82">
        <w:rPr>
          <w:rFonts w:ascii="Times New Roman" w:hAnsi="Times New Roman"/>
          <w:i/>
          <w:iCs/>
          <w:sz w:val="24"/>
          <w:szCs w:val="24"/>
        </w:rPr>
        <w:t xml:space="preserve">Waszym ostatnim zadaniem będzie napisanie listów do waszych rówieśników </w:t>
      </w:r>
      <w:r w:rsidR="00215CEB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805F82">
        <w:rPr>
          <w:rFonts w:ascii="Times New Roman" w:hAnsi="Times New Roman"/>
          <w:i/>
          <w:iCs/>
          <w:sz w:val="24"/>
          <w:szCs w:val="24"/>
        </w:rPr>
        <w:t>podopiecznych znajdującego się w naszej diecezji hospicjum dla dzieci.</w:t>
      </w:r>
    </w:p>
    <w:p w14:paraId="46782174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A83935" w14:textId="381D186E" w:rsidR="000167C7" w:rsidRDefault="00805F82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Zanim uczniowie zaczną pracę nad listami warto przedstawić w kilku zdaniach podopiecznych wybranego hospicjum (określić ich wiek, problemy). Przygotowane listy można przesłać na adres jednego z niżej podanych hospicjów. Listy można przekazać także podopiecznym wybranego domu opieki społecznej lub innej placówki opiekuńczej.</w:t>
      </w:r>
    </w:p>
    <w:p w14:paraId="15A76678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212D69F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Siedleckie Hospicjum Domowe dla Dzieci</w:t>
      </w:r>
    </w:p>
    <w:p w14:paraId="37C0611D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11 Listopada 23</w:t>
      </w:r>
    </w:p>
    <w:p w14:paraId="6A5A56B8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 – 110 Siedlce</w:t>
      </w:r>
    </w:p>
    <w:p w14:paraId="26BDD219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31C938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Lubelskie Hospicjum dla Dzieci im. Małego Księcia</w:t>
      </w:r>
    </w:p>
    <w:p w14:paraId="200155C4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Lędzian 49</w:t>
      </w:r>
    </w:p>
    <w:p w14:paraId="6E4413AC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– 828 Lublin</w:t>
      </w:r>
    </w:p>
    <w:p w14:paraId="44B394A9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85AF5E1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Warszawskie Hospicjum dla Dzieci</w:t>
      </w:r>
    </w:p>
    <w:p w14:paraId="14979474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Agatowa 10</w:t>
      </w:r>
    </w:p>
    <w:p w14:paraId="1626E635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– 680 Warszawa</w:t>
      </w:r>
    </w:p>
    <w:p w14:paraId="6D5A3E57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A168D90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Domowe Hospicjum Dziecięce „Promyczek”</w:t>
      </w:r>
    </w:p>
    <w:p w14:paraId="0E418DD4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Narutowicza 80</w:t>
      </w:r>
    </w:p>
    <w:p w14:paraId="03EAC08E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 – 400 Otwock</w:t>
      </w:r>
    </w:p>
    <w:p w14:paraId="5FE9C673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66F12D4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Białostockie Hospicjum dla Dzieci</w:t>
      </w:r>
    </w:p>
    <w:p w14:paraId="0E321BD2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Ciołkowskiego 88 J</w:t>
      </w:r>
    </w:p>
    <w:p w14:paraId="336201BC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– 545 Białystok </w:t>
      </w:r>
    </w:p>
    <w:p w14:paraId="51E956D9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FB59C98" w14:textId="77777777" w:rsidR="000167C7" w:rsidRDefault="000167C7" w:rsidP="000167C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Podsumowanie treści</w:t>
      </w:r>
    </w:p>
    <w:p w14:paraId="75456448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225221C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katecheta stawia pytania podsumowujące:</w:t>
      </w:r>
    </w:p>
    <w:p w14:paraId="68CADD83" w14:textId="76C287DC" w:rsidR="000167C7" w:rsidRDefault="000167C7" w:rsidP="000167C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9A0DE6E" w14:textId="3C37E4E2" w:rsidR="000167C7" w:rsidRDefault="000167C7" w:rsidP="000167C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Kto</w:t>
      </w:r>
      <w:r w:rsidR="00805F82">
        <w:rPr>
          <w:rFonts w:ascii="Times New Roman" w:hAnsi="Times New Roman"/>
          <w:i/>
          <w:iCs/>
          <w:sz w:val="24"/>
          <w:szCs w:val="24"/>
        </w:rPr>
        <w:t xml:space="preserve"> i kiedy</w:t>
      </w:r>
      <w:r>
        <w:rPr>
          <w:rFonts w:ascii="Times New Roman" w:hAnsi="Times New Roman"/>
          <w:i/>
          <w:iCs/>
          <w:sz w:val="24"/>
          <w:szCs w:val="24"/>
        </w:rPr>
        <w:t xml:space="preserve"> ustanowił Światowy Dzień Chorego?</w:t>
      </w:r>
    </w:p>
    <w:p w14:paraId="3B81F4C2" w14:textId="4F8348DB" w:rsidR="000167C7" w:rsidRDefault="000167C7" w:rsidP="000167C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Jakie </w:t>
      </w:r>
      <w:r w:rsidR="00805F82">
        <w:rPr>
          <w:rFonts w:ascii="Times New Roman" w:hAnsi="Times New Roman"/>
          <w:i/>
          <w:iCs/>
          <w:sz w:val="24"/>
          <w:szCs w:val="24"/>
        </w:rPr>
        <w:t>jest hasło tegorocznego Światowego Dnia Chorego</w:t>
      </w:r>
      <w:r>
        <w:rPr>
          <w:rFonts w:ascii="Times New Roman" w:hAnsi="Times New Roman"/>
          <w:i/>
          <w:iCs/>
          <w:sz w:val="24"/>
          <w:szCs w:val="24"/>
        </w:rPr>
        <w:t>?</w:t>
      </w:r>
    </w:p>
    <w:p w14:paraId="66E1B81B" w14:textId="43926C02" w:rsidR="000167C7" w:rsidRDefault="000167C7" w:rsidP="000167C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805F82">
        <w:rPr>
          <w:rFonts w:ascii="Times New Roman" w:hAnsi="Times New Roman"/>
          <w:i/>
          <w:iCs/>
          <w:sz w:val="24"/>
          <w:szCs w:val="24"/>
        </w:rPr>
        <w:t>W jaki sposób możemy realizować w praktyce zachętę do pełnienia czynów miłosierdzia wobec chorych?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C60DB8A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AD34761" w14:textId="77777777" w:rsidR="000167C7" w:rsidRDefault="000167C7" w:rsidP="000167C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Modlitwa</w:t>
      </w:r>
    </w:p>
    <w:p w14:paraId="06660CAA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00809F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Katecheta wprowadza:</w:t>
      </w:r>
    </w:p>
    <w:p w14:paraId="72530357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5B4078E" w14:textId="00BB2B87" w:rsidR="000167C7" w:rsidRDefault="000167C7" w:rsidP="000167C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Szczególnym znakiem naszej pamięci i troski o ludzi chorych jest także modlitwa w ich intencji. Dlatego n</w:t>
      </w:r>
      <w:r w:rsidR="00F51EA8">
        <w:rPr>
          <w:rFonts w:ascii="Times New Roman" w:hAnsi="Times New Roman"/>
          <w:i/>
          <w:iCs/>
          <w:sz w:val="24"/>
          <w:szCs w:val="24"/>
        </w:rPr>
        <w:t>asze spotkanie zakończymy modlitwą w intencji chorych. Powierzajmy ich problemy Chrystusowi za pośrednictwem Jego i naszej Matki:</w:t>
      </w:r>
    </w:p>
    <w:p w14:paraId="1692C29B" w14:textId="77777777" w:rsidR="000167C7" w:rsidRDefault="000167C7" w:rsidP="000167C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7407D11" w14:textId="77777777" w:rsidR="000167C7" w:rsidRDefault="000167C7" w:rsidP="000167C7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Zdrowaś Maryjo…</w:t>
      </w:r>
    </w:p>
    <w:p w14:paraId="200AB6F7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619E7A3" w14:textId="77777777" w:rsidR="000167C7" w:rsidRDefault="000167C7" w:rsidP="000167C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 do zeszytu:</w:t>
      </w:r>
    </w:p>
    <w:p w14:paraId="3AD8441D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5B9D598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Temat: XXX Światowy Dzień Chorego.</w:t>
      </w:r>
    </w:p>
    <w:p w14:paraId="1543DF85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7E2A6BD" w14:textId="380B3620" w:rsidR="000167C7" w:rsidRDefault="00F51EA8" w:rsidP="008247D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1992 roku, z inicjatywy św. Jana Pawł</w:t>
      </w:r>
      <w:r w:rsidR="00C37A5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II, </w:t>
      </w:r>
      <w:r w:rsidR="000167C7">
        <w:rPr>
          <w:rFonts w:ascii="Times New Roman" w:hAnsi="Times New Roman"/>
          <w:b/>
          <w:sz w:val="24"/>
          <w:szCs w:val="24"/>
        </w:rPr>
        <w:t>11 lutego, w dniu liturgicznego wspomnienia Matki Bożej z Lourdes obchodzony jest</w:t>
      </w:r>
      <w:r>
        <w:rPr>
          <w:rFonts w:ascii="Times New Roman" w:hAnsi="Times New Roman"/>
          <w:b/>
          <w:sz w:val="24"/>
          <w:szCs w:val="24"/>
        </w:rPr>
        <w:t xml:space="preserve"> w Kościele</w:t>
      </w:r>
      <w:r w:rsidR="000167C7">
        <w:rPr>
          <w:rFonts w:ascii="Times New Roman" w:hAnsi="Times New Roman"/>
          <w:b/>
          <w:sz w:val="24"/>
          <w:szCs w:val="24"/>
        </w:rPr>
        <w:t xml:space="preserve"> Światowy Dzień Chorego. Jest on okazją do przybliżenia problemów ludzi chorych i cierpiących oraz ich opiekunów</w:t>
      </w:r>
      <w:r>
        <w:rPr>
          <w:rFonts w:ascii="Times New Roman" w:hAnsi="Times New Roman"/>
          <w:b/>
          <w:sz w:val="24"/>
          <w:szCs w:val="24"/>
        </w:rPr>
        <w:t xml:space="preserve"> oraz zachęty do różnorodnych form pomocy ludziom dotkniętym chorobą.  </w:t>
      </w:r>
      <w:r w:rsidR="000167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Hasłem XXX</w:t>
      </w:r>
      <w:r w:rsidR="000167C7">
        <w:rPr>
          <w:rFonts w:ascii="Times New Roman" w:hAnsi="Times New Roman"/>
          <w:b/>
          <w:sz w:val="24"/>
          <w:szCs w:val="24"/>
        </w:rPr>
        <w:t xml:space="preserve"> Światowego Dnia Chorego są słowa: „Bądźcie miłosierni, jak Ojciec wasz jest miłosierny” (</w:t>
      </w:r>
      <w:proofErr w:type="spellStart"/>
      <w:r w:rsidR="000167C7">
        <w:rPr>
          <w:rFonts w:ascii="Times New Roman" w:hAnsi="Times New Roman"/>
          <w:b/>
          <w:sz w:val="24"/>
          <w:szCs w:val="24"/>
        </w:rPr>
        <w:t>Łk</w:t>
      </w:r>
      <w:proofErr w:type="spellEnd"/>
      <w:r w:rsidR="000167C7">
        <w:rPr>
          <w:rFonts w:ascii="Times New Roman" w:hAnsi="Times New Roman"/>
          <w:b/>
          <w:sz w:val="24"/>
          <w:szCs w:val="24"/>
        </w:rPr>
        <w:t xml:space="preserve"> 6,36).</w:t>
      </w:r>
    </w:p>
    <w:p w14:paraId="7D238E0D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80D906B" w14:textId="10DA9ABF" w:rsidR="000167C7" w:rsidRDefault="000167C7" w:rsidP="000167C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Zamiast notatki można wkleić do zeszytu </w:t>
      </w:r>
      <w:r w:rsidR="00F51EA8">
        <w:rPr>
          <w:rFonts w:ascii="Times New Roman" w:hAnsi="Times New Roman"/>
          <w:bCs/>
          <w:sz w:val="24"/>
          <w:szCs w:val="24"/>
        </w:rPr>
        <w:t>rozwiązaną podczas lekcji krzyżówkę.</w:t>
      </w:r>
    </w:p>
    <w:p w14:paraId="1B6A30EA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3E344E4" w14:textId="77777777" w:rsidR="000167C7" w:rsidRDefault="000167C7" w:rsidP="000167C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Praca domowa </w:t>
      </w:r>
    </w:p>
    <w:p w14:paraId="50D6CE65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B8E449" w14:textId="31EAA525" w:rsidR="000167C7" w:rsidRDefault="00F51EA8" w:rsidP="000167C7">
      <w:pPr>
        <w:pStyle w:val="Akapitzlist"/>
        <w:numPr>
          <w:ilvl w:val="3"/>
          <w:numId w:val="2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Napisz przemówienie do przedstawicieli ONZ z zachętą do większego zainteresowania </w:t>
      </w:r>
      <w:r w:rsidR="00C506F1">
        <w:rPr>
          <w:rFonts w:ascii="Times New Roman" w:hAnsi="Times New Roman"/>
          <w:sz w:val="24"/>
          <w:szCs w:val="24"/>
        </w:rPr>
        <w:t xml:space="preserve">się </w:t>
      </w:r>
      <w:r>
        <w:rPr>
          <w:rFonts w:ascii="Times New Roman" w:hAnsi="Times New Roman"/>
          <w:sz w:val="24"/>
          <w:szCs w:val="24"/>
        </w:rPr>
        <w:t>problemami ludzi chorych</w:t>
      </w:r>
      <w:r w:rsidR="00C506F1">
        <w:rPr>
          <w:rFonts w:ascii="Times New Roman" w:hAnsi="Times New Roman"/>
          <w:sz w:val="24"/>
          <w:szCs w:val="24"/>
        </w:rPr>
        <w:t xml:space="preserve"> </w:t>
      </w:r>
      <w:r w:rsidR="003C06DD">
        <w:rPr>
          <w:rFonts w:ascii="Times New Roman" w:hAnsi="Times New Roman"/>
          <w:sz w:val="24"/>
          <w:szCs w:val="24"/>
        </w:rPr>
        <w:t xml:space="preserve">na covid 19 </w:t>
      </w:r>
      <w:r w:rsidR="00C506F1">
        <w:rPr>
          <w:rFonts w:ascii="Times New Roman" w:hAnsi="Times New Roman"/>
          <w:sz w:val="24"/>
          <w:szCs w:val="24"/>
        </w:rPr>
        <w:t xml:space="preserve">w krajach </w:t>
      </w:r>
      <w:r w:rsidR="003C06DD">
        <w:rPr>
          <w:rFonts w:ascii="Times New Roman" w:hAnsi="Times New Roman"/>
          <w:sz w:val="24"/>
          <w:szCs w:val="24"/>
        </w:rPr>
        <w:t>słabo rozwiniętych.</w:t>
      </w:r>
    </w:p>
    <w:p w14:paraId="5F1ABE6D" w14:textId="77777777" w:rsidR="000167C7" w:rsidRDefault="000167C7" w:rsidP="000167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00849BF" w14:textId="77777777" w:rsidR="000167C7" w:rsidRDefault="000167C7" w:rsidP="000167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901D84F" w14:textId="77777777" w:rsidR="000167C7" w:rsidRDefault="000167C7" w:rsidP="000167C7">
      <w:pPr>
        <w:rPr>
          <w:rFonts w:ascii="Times New Roman" w:hAnsi="Times New Roman"/>
          <w:b/>
          <w:sz w:val="24"/>
          <w:szCs w:val="24"/>
        </w:rPr>
      </w:pPr>
    </w:p>
    <w:p w14:paraId="27E70A90" w14:textId="77777777" w:rsidR="00710E15" w:rsidRDefault="00710E15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292EADBD" w14:textId="3A2E93C0" w:rsidR="000167C7" w:rsidRPr="00710E15" w:rsidRDefault="000C0DFE" w:rsidP="000167C7">
      <w:pPr>
        <w:rPr>
          <w:rFonts w:ascii="Times New Roman" w:hAnsi="Times New Roman"/>
          <w:b/>
          <w:bCs/>
          <w:sz w:val="24"/>
          <w:szCs w:val="24"/>
        </w:rPr>
      </w:pPr>
      <w:r w:rsidRPr="00710E15">
        <w:rPr>
          <w:rFonts w:ascii="Times New Roman" w:hAnsi="Times New Roman"/>
          <w:b/>
          <w:bCs/>
          <w:sz w:val="24"/>
          <w:szCs w:val="24"/>
        </w:rPr>
        <w:lastRenderedPageBreak/>
        <w:t>Załącznik 1:</w:t>
      </w:r>
    </w:p>
    <w:p w14:paraId="1C78BB1C" w14:textId="5EAEE67B" w:rsidR="000C0DFE" w:rsidRPr="00710E15" w:rsidRDefault="000C0DFE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3163608D" w14:textId="6FFA9901" w:rsidR="00AB4B57" w:rsidRPr="00710E15" w:rsidRDefault="000C0DFE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10E15">
        <w:rPr>
          <w:rFonts w:ascii="Times New Roman" w:hAnsi="Times New Roman"/>
          <w:b/>
          <w:bCs/>
          <w:sz w:val="24"/>
          <w:szCs w:val="24"/>
        </w:rPr>
        <w:t>Tekst 1:</w:t>
      </w:r>
    </w:p>
    <w:p w14:paraId="43AD07B9" w14:textId="56B1854F" w:rsidR="00AB4B57" w:rsidRPr="00710E15" w:rsidRDefault="00AB4B57" w:rsidP="00710E1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9066086" w14:textId="48CD910A" w:rsidR="000C0DFE" w:rsidRPr="00710E15" w:rsidRDefault="00777552" w:rsidP="00710E15">
      <w:pPr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bookmarkStart w:id="0" w:name="W1"/>
      <w:bookmarkEnd w:id="0"/>
      <w:r w:rsidRPr="00710E15">
        <w:rPr>
          <w:rStyle w:val="werset"/>
          <w:rFonts w:ascii="Times New Roman" w:hAnsi="Times New Roman"/>
          <w:sz w:val="24"/>
          <w:szCs w:val="24"/>
        </w:rPr>
        <w:t>„</w:t>
      </w:r>
      <w:r w:rsidR="00AB4B57" w:rsidRPr="00710E15">
        <w:rPr>
          <w:rFonts w:ascii="Times New Roman" w:hAnsi="Times New Roman"/>
          <w:sz w:val="24"/>
          <w:szCs w:val="24"/>
        </w:rPr>
        <w:t xml:space="preserve">Gdy zszedł z góry, postępowały za Nim wielkie tłumy. </w:t>
      </w:r>
      <w:bookmarkStart w:id="1" w:name="W2"/>
      <w:bookmarkEnd w:id="1"/>
      <w:r w:rsidRPr="00710E15">
        <w:rPr>
          <w:rStyle w:val="werset"/>
          <w:rFonts w:ascii="Times New Roman" w:hAnsi="Times New Roman"/>
          <w:sz w:val="24"/>
          <w:szCs w:val="24"/>
        </w:rPr>
        <w:t xml:space="preserve"> </w:t>
      </w:r>
      <w:r w:rsidR="00AB4B57" w:rsidRPr="00710E15">
        <w:rPr>
          <w:rFonts w:ascii="Times New Roman" w:hAnsi="Times New Roman"/>
          <w:sz w:val="24"/>
          <w:szCs w:val="24"/>
        </w:rPr>
        <w:t xml:space="preserve">A oto zbliżył się trędowaty, upadł przed Nim i prosił Go: «Panie, jeśli chcesz, możesz mnie oczyścić». </w:t>
      </w:r>
      <w:bookmarkStart w:id="2" w:name="W3"/>
      <w:bookmarkEnd w:id="2"/>
      <w:r w:rsidR="00AB4B57" w:rsidRPr="00710E15">
        <w:rPr>
          <w:rFonts w:ascii="Times New Roman" w:hAnsi="Times New Roman"/>
          <w:sz w:val="24"/>
          <w:szCs w:val="24"/>
        </w:rPr>
        <w:t xml:space="preserve">[Jezus] wyciągnął rękę, dotknął go i rzekł: «Chcę, bądź oczyszczony!». I natychmiast został oczyszczony z trądu. </w:t>
      </w:r>
      <w:bookmarkStart w:id="3" w:name="W4"/>
      <w:bookmarkEnd w:id="3"/>
      <w:r w:rsidR="00AB4B57" w:rsidRPr="00710E15">
        <w:rPr>
          <w:rFonts w:ascii="Times New Roman" w:hAnsi="Times New Roman"/>
          <w:sz w:val="24"/>
          <w:szCs w:val="24"/>
        </w:rPr>
        <w:t>A Jezus rzekł do niego: «Uważaj, nie mów nikomu, ale idź, pokaż się kapłanowi i złóż ofiarę, którą przepisał Mojżesz, na świadectwo dla nich»</w:t>
      </w:r>
      <w:r w:rsidRPr="00710E15">
        <w:rPr>
          <w:rFonts w:ascii="Times New Roman" w:hAnsi="Times New Roman"/>
          <w:sz w:val="24"/>
          <w:szCs w:val="24"/>
        </w:rPr>
        <w:t>”</w:t>
      </w:r>
      <w:r w:rsidR="00AB4B57" w:rsidRPr="00710E15">
        <w:rPr>
          <w:rFonts w:ascii="Times New Roman" w:hAnsi="Times New Roman"/>
          <w:sz w:val="24"/>
          <w:szCs w:val="24"/>
        </w:rPr>
        <w:t xml:space="preserve"> (Mt 8, 1-4)</w:t>
      </w:r>
      <w:r w:rsidRPr="00710E15">
        <w:rPr>
          <w:rFonts w:ascii="Times New Roman" w:hAnsi="Times New Roman"/>
          <w:sz w:val="24"/>
          <w:szCs w:val="24"/>
        </w:rPr>
        <w:t>.</w:t>
      </w:r>
    </w:p>
    <w:p w14:paraId="7CDE709F" w14:textId="77777777" w:rsidR="00AB4B57" w:rsidRPr="00710E15" w:rsidRDefault="00AB4B57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10BB3B" w14:textId="04D51049" w:rsidR="000C0DFE" w:rsidRPr="00710E15" w:rsidRDefault="000C0DFE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10E15">
        <w:rPr>
          <w:rFonts w:ascii="Times New Roman" w:hAnsi="Times New Roman"/>
          <w:b/>
          <w:bCs/>
          <w:sz w:val="24"/>
          <w:szCs w:val="24"/>
        </w:rPr>
        <w:t>Tekst 2:</w:t>
      </w:r>
    </w:p>
    <w:p w14:paraId="4DC82FD5" w14:textId="5A68E2E3" w:rsidR="00AB4B57" w:rsidRPr="00710E15" w:rsidRDefault="00AB4B57" w:rsidP="00710E1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14:paraId="4989C816" w14:textId="2C8A133D" w:rsidR="000C0DFE" w:rsidRPr="00710E15" w:rsidRDefault="00777552" w:rsidP="00710E1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10E15">
        <w:rPr>
          <w:rStyle w:val="werset"/>
          <w:rFonts w:ascii="Times New Roman" w:hAnsi="Times New Roman"/>
          <w:sz w:val="24"/>
          <w:szCs w:val="24"/>
        </w:rPr>
        <w:t>„</w:t>
      </w:r>
      <w:r w:rsidR="00AB4B57" w:rsidRPr="00710E15">
        <w:rPr>
          <w:rFonts w:ascii="Times New Roman" w:hAnsi="Times New Roman"/>
          <w:sz w:val="24"/>
          <w:szCs w:val="24"/>
        </w:rPr>
        <w:t xml:space="preserve">On wsiadł do łodzi, przeprawił się z powrotem i przyszedł do swego miasta. I oto przynieśli Mu paralityka, leżącego na łożu. Jezus, widząc ich wiarę, rzekł do paralityka: «Ufaj, synu! Odpuszczają ci się twoje grzechy». Na to pomyśleli sobie niektórzy z uczonych w Piśmie: On bluźni. A Jezus, znając ich myśli, rzekł: «Dlaczego złe myśli nurtują w waszych sercach? </w:t>
      </w:r>
      <w:bookmarkStart w:id="4" w:name="W5"/>
      <w:bookmarkEnd w:id="4"/>
      <w:r w:rsidR="00AB4B57" w:rsidRPr="00710E15">
        <w:rPr>
          <w:rFonts w:ascii="Times New Roman" w:hAnsi="Times New Roman"/>
          <w:sz w:val="24"/>
          <w:szCs w:val="24"/>
        </w:rPr>
        <w:t>Cóż bowiem jest łatwiej powiedzieć: "Odpuszczają ci się twoje grzechy", czy też powiedzieć: "Wstań i chodź!"</w:t>
      </w:r>
      <w:bookmarkStart w:id="5" w:name="W6"/>
      <w:bookmarkEnd w:id="5"/>
      <w:r w:rsidRPr="00710E15">
        <w:rPr>
          <w:rFonts w:ascii="Times New Roman" w:hAnsi="Times New Roman"/>
          <w:sz w:val="24"/>
          <w:szCs w:val="24"/>
        </w:rPr>
        <w:t xml:space="preserve">. </w:t>
      </w:r>
      <w:r w:rsidR="00AB4B57" w:rsidRPr="00710E15">
        <w:rPr>
          <w:rFonts w:ascii="Times New Roman" w:hAnsi="Times New Roman"/>
          <w:sz w:val="24"/>
          <w:szCs w:val="24"/>
        </w:rPr>
        <w:t>Otóż żebyście wiedzieli, iż Syn Człowieczy ma na ziemi władzę odpuszczania grzechów - rzekł do paralityka: Wstań, weź swoje łoże i idź do domu!»</w:t>
      </w:r>
      <w:bookmarkStart w:id="6" w:name="W7"/>
      <w:bookmarkEnd w:id="6"/>
      <w:r w:rsidRPr="00710E15">
        <w:rPr>
          <w:rFonts w:ascii="Times New Roman" w:hAnsi="Times New Roman"/>
          <w:sz w:val="24"/>
          <w:szCs w:val="24"/>
        </w:rPr>
        <w:t xml:space="preserve">. </w:t>
      </w:r>
      <w:r w:rsidR="00AB4B57" w:rsidRPr="00710E15">
        <w:rPr>
          <w:rFonts w:ascii="Times New Roman" w:hAnsi="Times New Roman"/>
          <w:sz w:val="24"/>
          <w:szCs w:val="24"/>
        </w:rPr>
        <w:t>On wstał i poszedł do domu</w:t>
      </w:r>
      <w:r w:rsidRPr="00710E15">
        <w:rPr>
          <w:rFonts w:ascii="Times New Roman" w:hAnsi="Times New Roman"/>
          <w:sz w:val="24"/>
          <w:szCs w:val="24"/>
        </w:rPr>
        <w:t>”</w:t>
      </w:r>
      <w:r w:rsidR="00AB4B57" w:rsidRPr="00710E15">
        <w:rPr>
          <w:rFonts w:ascii="Times New Roman" w:hAnsi="Times New Roman"/>
          <w:sz w:val="24"/>
          <w:szCs w:val="24"/>
        </w:rPr>
        <w:t xml:space="preserve"> (Mt 9, 1-7)</w:t>
      </w:r>
      <w:r w:rsidRPr="00710E15">
        <w:rPr>
          <w:rFonts w:ascii="Times New Roman" w:hAnsi="Times New Roman"/>
          <w:sz w:val="24"/>
          <w:szCs w:val="24"/>
        </w:rPr>
        <w:t>.</w:t>
      </w:r>
    </w:p>
    <w:p w14:paraId="1D133117" w14:textId="77777777" w:rsidR="00AB4B57" w:rsidRPr="00710E15" w:rsidRDefault="00AB4B57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C048AE" w14:textId="044F0E09" w:rsidR="000C0DFE" w:rsidRPr="00710E15" w:rsidRDefault="000C0DFE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10E15">
        <w:rPr>
          <w:rFonts w:ascii="Times New Roman" w:hAnsi="Times New Roman"/>
          <w:b/>
          <w:bCs/>
          <w:sz w:val="24"/>
          <w:szCs w:val="24"/>
        </w:rPr>
        <w:t>Tekst 3:</w:t>
      </w:r>
    </w:p>
    <w:p w14:paraId="67DA181A" w14:textId="34DB9D6D" w:rsidR="00AB4B57" w:rsidRPr="00710E15" w:rsidRDefault="00AB4B57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331B5D" w14:textId="60E15690" w:rsidR="00AB4B57" w:rsidRPr="00710E15" w:rsidRDefault="00777552" w:rsidP="00710E15">
      <w:pPr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10E15">
        <w:rPr>
          <w:rFonts w:ascii="Times New Roman" w:hAnsi="Times New Roman"/>
          <w:sz w:val="24"/>
          <w:szCs w:val="24"/>
        </w:rPr>
        <w:t>„</w:t>
      </w:r>
      <w:r w:rsidR="00AB4B57" w:rsidRPr="00710E15">
        <w:rPr>
          <w:rFonts w:ascii="Times New Roman" w:hAnsi="Times New Roman"/>
          <w:sz w:val="24"/>
          <w:szCs w:val="24"/>
        </w:rPr>
        <w:t xml:space="preserve">Gdy to mówił do nich, pewien zwierzchnik [synagogi] przyszedł do Niego i, oddając pokłon, prosił: «Panie, moja córka dopiero co skonała, lecz przyjdź i włóż na nią rękę, a żyć będzie». </w:t>
      </w:r>
      <w:bookmarkStart w:id="7" w:name="W19"/>
      <w:bookmarkEnd w:id="7"/>
      <w:r w:rsidR="00AB4B57" w:rsidRPr="00710E15">
        <w:rPr>
          <w:rStyle w:val="werset"/>
          <w:rFonts w:ascii="Times New Roman" w:hAnsi="Times New Roman"/>
          <w:sz w:val="24"/>
          <w:szCs w:val="24"/>
        </w:rPr>
        <w:t> </w:t>
      </w:r>
      <w:r w:rsidR="00AB4B57" w:rsidRPr="00710E15">
        <w:rPr>
          <w:rFonts w:ascii="Times New Roman" w:hAnsi="Times New Roman"/>
          <w:sz w:val="24"/>
          <w:szCs w:val="24"/>
        </w:rPr>
        <w:t>Jezus wstał i wraz z uczniami poszedł za nim.</w:t>
      </w:r>
      <w:bookmarkStart w:id="8" w:name="W20"/>
      <w:bookmarkEnd w:id="8"/>
      <w:r w:rsidR="00AB4B57" w:rsidRPr="00710E15">
        <w:rPr>
          <w:rStyle w:val="werset"/>
          <w:rFonts w:ascii="Times New Roman" w:hAnsi="Times New Roman"/>
          <w:sz w:val="24"/>
          <w:szCs w:val="24"/>
        </w:rPr>
        <w:t> </w:t>
      </w:r>
      <w:r w:rsidR="00AB4B57" w:rsidRPr="00710E15">
        <w:rPr>
          <w:rFonts w:ascii="Times New Roman" w:hAnsi="Times New Roman"/>
          <w:sz w:val="24"/>
          <w:szCs w:val="24"/>
        </w:rPr>
        <w:t xml:space="preserve">Wtem jakaś kobieta, która dwanaście lat cierpiała na krwotok, podeszła z tyłu i dotknęła się frędzli Jego płaszcza. </w:t>
      </w:r>
      <w:bookmarkStart w:id="9" w:name="W21"/>
      <w:bookmarkEnd w:id="9"/>
      <w:r w:rsidR="00AB4B57" w:rsidRPr="00710E15">
        <w:rPr>
          <w:rFonts w:ascii="Times New Roman" w:hAnsi="Times New Roman"/>
          <w:sz w:val="24"/>
          <w:szCs w:val="24"/>
        </w:rPr>
        <w:t xml:space="preserve">Bo sobie mówiła: Żebym się choć Jego płaszcza dotknęła, a będę zdrowa. </w:t>
      </w:r>
      <w:bookmarkStart w:id="10" w:name="W22"/>
      <w:bookmarkEnd w:id="10"/>
      <w:r w:rsidR="00AB4B57" w:rsidRPr="00710E15">
        <w:rPr>
          <w:rFonts w:ascii="Times New Roman" w:hAnsi="Times New Roman"/>
          <w:sz w:val="24"/>
          <w:szCs w:val="24"/>
        </w:rPr>
        <w:t>Jezus obrócił się, i widząc ją, rzekł: «Ufaj, córko! Twoja wiara cię ocaliła». I od tej chwili kobieta była zdrowa</w:t>
      </w:r>
      <w:r w:rsidRPr="00710E15">
        <w:rPr>
          <w:rFonts w:ascii="Times New Roman" w:hAnsi="Times New Roman"/>
          <w:sz w:val="24"/>
          <w:szCs w:val="24"/>
        </w:rPr>
        <w:t>”</w:t>
      </w:r>
      <w:r w:rsidR="00AB4B57" w:rsidRPr="00710E15">
        <w:rPr>
          <w:rFonts w:ascii="Times New Roman" w:hAnsi="Times New Roman"/>
          <w:sz w:val="24"/>
          <w:szCs w:val="24"/>
        </w:rPr>
        <w:t xml:space="preserve"> (Mt 9, 18-22)</w:t>
      </w:r>
      <w:r w:rsidRPr="00710E15">
        <w:rPr>
          <w:rFonts w:ascii="Times New Roman" w:hAnsi="Times New Roman"/>
          <w:sz w:val="24"/>
          <w:szCs w:val="24"/>
        </w:rPr>
        <w:t>.</w:t>
      </w:r>
    </w:p>
    <w:p w14:paraId="7ECBFC21" w14:textId="304C7DEA" w:rsidR="000167C7" w:rsidRPr="00710E15" w:rsidRDefault="000167C7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875486" w14:textId="6DCFFD0F" w:rsidR="00692570" w:rsidRPr="00710E15" w:rsidRDefault="00692570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10E15">
        <w:rPr>
          <w:rFonts w:ascii="Times New Roman" w:hAnsi="Times New Roman"/>
          <w:b/>
          <w:bCs/>
          <w:sz w:val="24"/>
          <w:szCs w:val="24"/>
        </w:rPr>
        <w:t>Tekst 4:</w:t>
      </w:r>
    </w:p>
    <w:p w14:paraId="5F2C26C7" w14:textId="3BD883B9" w:rsidR="00692570" w:rsidRPr="00710E15" w:rsidRDefault="00692570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C422B77" w14:textId="595E5CD5" w:rsidR="00692570" w:rsidRPr="00710E15" w:rsidRDefault="00777552" w:rsidP="00710E15">
      <w:pPr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10E15">
        <w:rPr>
          <w:rStyle w:val="werset"/>
          <w:rFonts w:ascii="Times New Roman" w:hAnsi="Times New Roman"/>
          <w:sz w:val="24"/>
          <w:szCs w:val="24"/>
        </w:rPr>
        <w:t>„</w:t>
      </w:r>
      <w:r w:rsidR="00692570" w:rsidRPr="00710E15">
        <w:rPr>
          <w:rFonts w:ascii="Times New Roman" w:hAnsi="Times New Roman"/>
          <w:sz w:val="24"/>
          <w:szCs w:val="24"/>
        </w:rPr>
        <w:t xml:space="preserve">Idąc stamtąd, wszedł do ich synagogi. </w:t>
      </w:r>
      <w:bookmarkStart w:id="11" w:name="W10"/>
      <w:bookmarkEnd w:id="11"/>
      <w:r w:rsidR="00692570" w:rsidRPr="00710E15">
        <w:rPr>
          <w:rStyle w:val="werset"/>
          <w:rFonts w:ascii="Times New Roman" w:hAnsi="Times New Roman"/>
          <w:sz w:val="24"/>
          <w:szCs w:val="24"/>
        </w:rPr>
        <w:t> </w:t>
      </w:r>
      <w:r w:rsidR="00692570" w:rsidRPr="00710E15">
        <w:rPr>
          <w:rFonts w:ascii="Times New Roman" w:hAnsi="Times New Roman"/>
          <w:sz w:val="24"/>
          <w:szCs w:val="24"/>
        </w:rPr>
        <w:t>A [był tam] człowiek, który miał uschłą rękę. Zapytali Go, by móc Go oskarżyć: «Czy wolno uzdrawiać w szabat?»</w:t>
      </w:r>
      <w:bookmarkStart w:id="12" w:name="W11"/>
      <w:bookmarkEnd w:id="12"/>
      <w:r w:rsidRPr="00710E15">
        <w:rPr>
          <w:rFonts w:ascii="Times New Roman" w:hAnsi="Times New Roman"/>
          <w:sz w:val="24"/>
          <w:szCs w:val="24"/>
        </w:rPr>
        <w:t xml:space="preserve">. </w:t>
      </w:r>
      <w:r w:rsidR="00692570" w:rsidRPr="00710E15">
        <w:rPr>
          <w:rFonts w:ascii="Times New Roman" w:hAnsi="Times New Roman"/>
          <w:sz w:val="24"/>
          <w:szCs w:val="24"/>
        </w:rPr>
        <w:t xml:space="preserve">Lecz On im odpowiedział: «Kto z was jeśli ma jedną owcę, i jeżeli mu ta w dół wpadnie w szabat, nie chwyci i nie wyciągnie jej? </w:t>
      </w:r>
      <w:bookmarkStart w:id="13" w:name="W12"/>
      <w:bookmarkEnd w:id="13"/>
      <w:r w:rsidR="00692570" w:rsidRPr="00710E15">
        <w:rPr>
          <w:rFonts w:ascii="Times New Roman" w:hAnsi="Times New Roman"/>
          <w:sz w:val="24"/>
          <w:szCs w:val="24"/>
        </w:rPr>
        <w:t xml:space="preserve">O ileż ważniejszy jest człowiek niż owca! Tak więc wolno jest w szabat dobrze czynić». </w:t>
      </w:r>
      <w:bookmarkStart w:id="14" w:name="W13"/>
      <w:bookmarkEnd w:id="14"/>
      <w:r w:rsidR="00692570" w:rsidRPr="00710E15">
        <w:rPr>
          <w:rFonts w:ascii="Times New Roman" w:hAnsi="Times New Roman"/>
          <w:sz w:val="24"/>
          <w:szCs w:val="24"/>
        </w:rPr>
        <w:t xml:space="preserve">Wtedy rzekł do owego człowieka: «Wyciągnij rękę!» Wyciągnął, i stała się znów tak zdrowa jak druga. </w:t>
      </w:r>
      <w:bookmarkStart w:id="15" w:name="W14"/>
      <w:bookmarkEnd w:id="15"/>
      <w:r w:rsidR="00692570" w:rsidRPr="00710E15">
        <w:rPr>
          <w:rFonts w:ascii="Times New Roman" w:hAnsi="Times New Roman"/>
          <w:sz w:val="24"/>
          <w:szCs w:val="24"/>
        </w:rPr>
        <w:t>Faryzeusze zaś wyszli i odbyli naradę przeciw Niemu, w jaki sposób Go zgładzić</w:t>
      </w:r>
      <w:r w:rsidRPr="00710E15">
        <w:rPr>
          <w:rFonts w:ascii="Times New Roman" w:hAnsi="Times New Roman"/>
          <w:sz w:val="24"/>
          <w:szCs w:val="24"/>
        </w:rPr>
        <w:t>” (Mt 12, 9-14).</w:t>
      </w:r>
    </w:p>
    <w:p w14:paraId="1AC989CD" w14:textId="77777777" w:rsidR="00777552" w:rsidRPr="00710E15" w:rsidRDefault="00777552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948156" w14:textId="141C3FD5" w:rsidR="000167C7" w:rsidRPr="00710E15" w:rsidRDefault="000C0DFE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10E15">
        <w:rPr>
          <w:rFonts w:ascii="Times New Roman" w:hAnsi="Times New Roman"/>
          <w:b/>
          <w:bCs/>
          <w:sz w:val="24"/>
          <w:szCs w:val="24"/>
        </w:rPr>
        <w:t xml:space="preserve">Tekst </w:t>
      </w:r>
      <w:r w:rsidR="00692570" w:rsidRPr="00710E15">
        <w:rPr>
          <w:rFonts w:ascii="Times New Roman" w:hAnsi="Times New Roman"/>
          <w:b/>
          <w:bCs/>
          <w:sz w:val="24"/>
          <w:szCs w:val="24"/>
        </w:rPr>
        <w:t>5</w:t>
      </w:r>
      <w:r w:rsidRPr="00710E15">
        <w:rPr>
          <w:rFonts w:ascii="Times New Roman" w:hAnsi="Times New Roman"/>
          <w:b/>
          <w:bCs/>
          <w:sz w:val="24"/>
          <w:szCs w:val="24"/>
        </w:rPr>
        <w:t>:</w:t>
      </w:r>
    </w:p>
    <w:p w14:paraId="1703883D" w14:textId="7E3CEE0F" w:rsidR="000C0DFE" w:rsidRPr="00710E15" w:rsidRDefault="000C0DFE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285C278" w14:textId="59288E1E" w:rsidR="00692570" w:rsidRPr="00710E15" w:rsidRDefault="00777552" w:rsidP="00710E1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10E15">
        <w:rPr>
          <w:rStyle w:val="werset"/>
          <w:rFonts w:ascii="Times New Roman" w:hAnsi="Times New Roman"/>
          <w:sz w:val="24"/>
          <w:szCs w:val="24"/>
        </w:rPr>
        <w:t>„</w:t>
      </w:r>
      <w:r w:rsidR="00692570" w:rsidRPr="00710E15">
        <w:rPr>
          <w:rFonts w:ascii="Times New Roman" w:hAnsi="Times New Roman"/>
          <w:sz w:val="24"/>
          <w:szCs w:val="24"/>
        </w:rPr>
        <w:t xml:space="preserve">Znowu opuścił okolice Tyru i przez Sydon przyszedł nad Jezioro Galilejskie, przemierzając posiadłości Dekapolu. </w:t>
      </w:r>
      <w:bookmarkStart w:id="16" w:name="W32"/>
      <w:bookmarkEnd w:id="16"/>
      <w:r w:rsidR="00692570" w:rsidRPr="00710E15">
        <w:rPr>
          <w:rFonts w:ascii="Times New Roman" w:hAnsi="Times New Roman"/>
          <w:sz w:val="24"/>
          <w:szCs w:val="24"/>
        </w:rPr>
        <w:t xml:space="preserve">Przyprowadzili Mu głuchoniemego i prosili Go, żeby położył na niego rękę. </w:t>
      </w:r>
      <w:bookmarkStart w:id="17" w:name="W33"/>
      <w:bookmarkEnd w:id="17"/>
      <w:r w:rsidR="00692570" w:rsidRPr="00710E15">
        <w:rPr>
          <w:rFonts w:ascii="Times New Roman" w:hAnsi="Times New Roman"/>
          <w:sz w:val="24"/>
          <w:szCs w:val="24"/>
        </w:rPr>
        <w:t xml:space="preserve">On wziął go na bok, osobno od tłumu, włożył palce w jego uszy i śliną dotknął mu języka; </w:t>
      </w:r>
      <w:bookmarkStart w:id="18" w:name="W34"/>
      <w:bookmarkEnd w:id="18"/>
      <w:r w:rsidR="00692570" w:rsidRPr="00710E15">
        <w:rPr>
          <w:rFonts w:ascii="Times New Roman" w:hAnsi="Times New Roman"/>
          <w:sz w:val="24"/>
          <w:szCs w:val="24"/>
        </w:rPr>
        <w:t>a spojrzawszy w niebo, westchnął i rzekł do niego: «</w:t>
      </w:r>
      <w:proofErr w:type="spellStart"/>
      <w:r w:rsidR="00692570" w:rsidRPr="00710E15">
        <w:rPr>
          <w:rFonts w:ascii="Times New Roman" w:hAnsi="Times New Roman"/>
          <w:sz w:val="24"/>
          <w:szCs w:val="24"/>
        </w:rPr>
        <w:t>Effatha</w:t>
      </w:r>
      <w:proofErr w:type="spellEnd"/>
      <w:r w:rsidR="00692570" w:rsidRPr="00710E15">
        <w:rPr>
          <w:rFonts w:ascii="Times New Roman" w:hAnsi="Times New Roman"/>
          <w:sz w:val="24"/>
          <w:szCs w:val="24"/>
        </w:rPr>
        <w:t xml:space="preserve">», to znaczy: Otwórz się! </w:t>
      </w:r>
      <w:bookmarkStart w:id="19" w:name="W35"/>
      <w:bookmarkEnd w:id="19"/>
      <w:r w:rsidR="00692570" w:rsidRPr="00710E15">
        <w:rPr>
          <w:rFonts w:ascii="Times New Roman" w:hAnsi="Times New Roman"/>
          <w:sz w:val="24"/>
          <w:szCs w:val="24"/>
        </w:rPr>
        <w:t xml:space="preserve">Zaraz otworzyły się jego uszy, więzy języka się rozwiązały i mógł prawidłowo mówić. </w:t>
      </w:r>
      <w:bookmarkStart w:id="20" w:name="W36"/>
      <w:bookmarkEnd w:id="20"/>
      <w:r w:rsidR="00692570" w:rsidRPr="00710E15">
        <w:rPr>
          <w:rFonts w:ascii="Times New Roman" w:hAnsi="Times New Roman"/>
          <w:sz w:val="24"/>
          <w:szCs w:val="24"/>
        </w:rPr>
        <w:t>[Jezus] przykazał im, żeby nikomu nie mówili. Lecz im bardziej przykazywał, tym gorliwiej to rozgłaszali</w:t>
      </w:r>
      <w:r w:rsidRPr="00710E15">
        <w:rPr>
          <w:rFonts w:ascii="Times New Roman" w:hAnsi="Times New Roman"/>
          <w:sz w:val="24"/>
          <w:szCs w:val="24"/>
        </w:rPr>
        <w:t>”</w:t>
      </w:r>
      <w:r w:rsidR="00692570" w:rsidRPr="00710E1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92570" w:rsidRPr="00710E15">
        <w:rPr>
          <w:rFonts w:ascii="Times New Roman" w:hAnsi="Times New Roman"/>
          <w:sz w:val="24"/>
          <w:szCs w:val="24"/>
        </w:rPr>
        <w:t>Mk</w:t>
      </w:r>
      <w:proofErr w:type="spellEnd"/>
      <w:r w:rsidR="00692570" w:rsidRPr="00710E15">
        <w:rPr>
          <w:rFonts w:ascii="Times New Roman" w:hAnsi="Times New Roman"/>
          <w:sz w:val="24"/>
          <w:szCs w:val="24"/>
        </w:rPr>
        <w:t xml:space="preserve"> 7, 31-36)</w:t>
      </w:r>
      <w:r w:rsidRPr="00710E15">
        <w:rPr>
          <w:rFonts w:ascii="Times New Roman" w:hAnsi="Times New Roman"/>
          <w:sz w:val="24"/>
          <w:szCs w:val="24"/>
        </w:rPr>
        <w:t>.</w:t>
      </w:r>
    </w:p>
    <w:p w14:paraId="4D839CBE" w14:textId="77777777" w:rsidR="00692570" w:rsidRPr="00710E15" w:rsidRDefault="00692570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32AA1E" w14:textId="5F3C9354" w:rsidR="000167C7" w:rsidRPr="00710E15" w:rsidRDefault="000C0DFE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10E15">
        <w:rPr>
          <w:rFonts w:ascii="Times New Roman" w:hAnsi="Times New Roman"/>
          <w:b/>
          <w:bCs/>
          <w:sz w:val="24"/>
          <w:szCs w:val="24"/>
        </w:rPr>
        <w:t xml:space="preserve">Tekst </w:t>
      </w:r>
      <w:r w:rsidR="00692570" w:rsidRPr="00710E15">
        <w:rPr>
          <w:rFonts w:ascii="Times New Roman" w:hAnsi="Times New Roman"/>
          <w:b/>
          <w:bCs/>
          <w:sz w:val="24"/>
          <w:szCs w:val="24"/>
        </w:rPr>
        <w:t>6</w:t>
      </w:r>
      <w:r w:rsidRPr="00710E15">
        <w:rPr>
          <w:rFonts w:ascii="Times New Roman" w:hAnsi="Times New Roman"/>
          <w:b/>
          <w:bCs/>
          <w:sz w:val="24"/>
          <w:szCs w:val="24"/>
        </w:rPr>
        <w:t>:</w:t>
      </w:r>
    </w:p>
    <w:p w14:paraId="0B5FD365" w14:textId="77777777" w:rsidR="00777552" w:rsidRPr="00710E15" w:rsidRDefault="00777552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2E5B52" w14:textId="751568AC" w:rsidR="00692570" w:rsidRPr="00710E15" w:rsidRDefault="00777552" w:rsidP="00710E1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10E15">
        <w:rPr>
          <w:rFonts w:ascii="Times New Roman" w:hAnsi="Times New Roman"/>
          <w:b/>
          <w:bCs/>
          <w:sz w:val="24"/>
          <w:szCs w:val="24"/>
        </w:rPr>
        <w:t>„</w:t>
      </w:r>
      <w:r w:rsidR="00692570" w:rsidRPr="00710E15">
        <w:rPr>
          <w:rFonts w:ascii="Times New Roman" w:hAnsi="Times New Roman"/>
          <w:sz w:val="24"/>
          <w:szCs w:val="24"/>
        </w:rPr>
        <w:t>Gdy Jezus przyszedł do domu pewnego przywódcy faryzeuszów, aby w szabat spożyć posiłek, oni Go śledzili. A oto zjawił się przed Nim pewien człowiek chory na wodną puchlinę. Wtedy Jezus zapytał uczonych w Prawie i faryzeuszów: «Czy wolno w szabat uzdrawiać, czy też nie?» Lecz oni milczeli. On zaś dotknął go, uzdrowił i odprawił. A do nich rzekł: «Któż z was, jeśli jego syn albo wół wpadnie do studni, nie wyciągnie go zaraz, nawet w dzień szabatu?</w:t>
      </w:r>
      <w:r w:rsidR="00710E15" w:rsidRPr="00710E15">
        <w:rPr>
          <w:rFonts w:ascii="Times New Roman" w:hAnsi="Times New Roman"/>
          <w:sz w:val="24"/>
          <w:szCs w:val="24"/>
        </w:rPr>
        <w:t>»</w:t>
      </w:r>
      <w:r w:rsidR="00692570" w:rsidRPr="00710E15">
        <w:rPr>
          <w:rFonts w:ascii="Times New Roman" w:hAnsi="Times New Roman"/>
          <w:sz w:val="24"/>
          <w:szCs w:val="24"/>
        </w:rPr>
        <w:t xml:space="preserve"> I nie mogli mu na to odpowiedzieć</w:t>
      </w:r>
      <w:r w:rsidR="00710E15" w:rsidRPr="00710E15">
        <w:rPr>
          <w:rFonts w:ascii="Times New Roman" w:hAnsi="Times New Roman"/>
          <w:sz w:val="24"/>
          <w:szCs w:val="24"/>
        </w:rPr>
        <w:t>”</w:t>
      </w:r>
      <w:r w:rsidR="00692570" w:rsidRPr="00710E1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92570" w:rsidRPr="00710E15">
        <w:rPr>
          <w:rFonts w:ascii="Times New Roman" w:hAnsi="Times New Roman"/>
          <w:sz w:val="24"/>
          <w:szCs w:val="24"/>
        </w:rPr>
        <w:t>Łk</w:t>
      </w:r>
      <w:proofErr w:type="spellEnd"/>
      <w:r w:rsidR="00692570" w:rsidRPr="00710E15">
        <w:rPr>
          <w:rFonts w:ascii="Times New Roman" w:hAnsi="Times New Roman"/>
          <w:sz w:val="24"/>
          <w:szCs w:val="24"/>
        </w:rPr>
        <w:t xml:space="preserve"> 14, 1-4)</w:t>
      </w:r>
      <w:r w:rsidR="00710E15" w:rsidRPr="00710E15">
        <w:rPr>
          <w:rFonts w:ascii="Times New Roman" w:hAnsi="Times New Roman"/>
          <w:sz w:val="24"/>
          <w:szCs w:val="24"/>
        </w:rPr>
        <w:t>.</w:t>
      </w:r>
    </w:p>
    <w:p w14:paraId="0E6EF3F4" w14:textId="77777777" w:rsidR="00692570" w:rsidRPr="00710E15" w:rsidRDefault="00692570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3B8C74" w14:textId="66988985" w:rsidR="000C0DFE" w:rsidRPr="00710E15" w:rsidRDefault="000C0DFE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10E15">
        <w:rPr>
          <w:rFonts w:ascii="Times New Roman" w:hAnsi="Times New Roman"/>
          <w:b/>
          <w:bCs/>
          <w:sz w:val="24"/>
          <w:szCs w:val="24"/>
        </w:rPr>
        <w:t xml:space="preserve">Tekst </w:t>
      </w:r>
      <w:r w:rsidR="00692570" w:rsidRPr="00710E15">
        <w:rPr>
          <w:rFonts w:ascii="Times New Roman" w:hAnsi="Times New Roman"/>
          <w:b/>
          <w:bCs/>
          <w:sz w:val="24"/>
          <w:szCs w:val="24"/>
        </w:rPr>
        <w:t>7</w:t>
      </w:r>
      <w:r w:rsidRPr="00710E15">
        <w:rPr>
          <w:rFonts w:ascii="Times New Roman" w:hAnsi="Times New Roman"/>
          <w:b/>
          <w:bCs/>
          <w:sz w:val="24"/>
          <w:szCs w:val="24"/>
        </w:rPr>
        <w:t>:</w:t>
      </w:r>
    </w:p>
    <w:p w14:paraId="20B50DB4" w14:textId="04E0AD14" w:rsidR="000167C7" w:rsidRPr="00710E15" w:rsidRDefault="000167C7" w:rsidP="00710E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A5C921C" w14:textId="4F31B0A0" w:rsidR="00692570" w:rsidRPr="00710E15" w:rsidRDefault="00710E15" w:rsidP="00710E15">
      <w:pPr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10E15">
        <w:rPr>
          <w:rStyle w:val="werset"/>
          <w:rFonts w:ascii="Times New Roman" w:hAnsi="Times New Roman"/>
          <w:sz w:val="24"/>
          <w:szCs w:val="24"/>
        </w:rPr>
        <w:t>„</w:t>
      </w:r>
      <w:r w:rsidR="00692570" w:rsidRPr="00710E15">
        <w:rPr>
          <w:rFonts w:ascii="Times New Roman" w:hAnsi="Times New Roman"/>
          <w:sz w:val="24"/>
          <w:szCs w:val="24"/>
        </w:rPr>
        <w:t xml:space="preserve">Kiedy zbliżał się do Jerycha, jakiś niewidomy siedział przy drodze i żebrał. Gdy usłyszał, że tłum przeciąga, dowiadywał się, co się dzieje. </w:t>
      </w:r>
      <w:bookmarkStart w:id="21" w:name="W37"/>
      <w:bookmarkEnd w:id="21"/>
      <w:r w:rsidR="00692570" w:rsidRPr="00710E15">
        <w:rPr>
          <w:rFonts w:ascii="Times New Roman" w:hAnsi="Times New Roman"/>
          <w:sz w:val="24"/>
          <w:szCs w:val="24"/>
        </w:rPr>
        <w:t xml:space="preserve">Powiedzieli mu, że Jezus z Nazaretu przechodzi. </w:t>
      </w:r>
      <w:bookmarkStart w:id="22" w:name="W38"/>
      <w:bookmarkEnd w:id="22"/>
      <w:r w:rsidR="00692570" w:rsidRPr="00710E15">
        <w:rPr>
          <w:rFonts w:ascii="Times New Roman" w:hAnsi="Times New Roman"/>
          <w:sz w:val="24"/>
          <w:szCs w:val="24"/>
        </w:rPr>
        <w:t xml:space="preserve">Wtedy zaczął wołać: «Jezusie, Synu Dawida, ulituj się nade mną!» </w:t>
      </w:r>
      <w:bookmarkStart w:id="23" w:name="W39"/>
      <w:bookmarkEnd w:id="23"/>
      <w:r w:rsidR="00692570" w:rsidRPr="00710E15">
        <w:rPr>
          <w:rFonts w:ascii="Times New Roman" w:hAnsi="Times New Roman"/>
          <w:sz w:val="24"/>
          <w:szCs w:val="24"/>
        </w:rPr>
        <w:t xml:space="preserve">Ci, co szli na przedzie, nastawali na niego, żeby umilkł. Lecz on jeszcze głośniej wołał: «Jezusie, Synu Dawida, ulituj się nade mną!» </w:t>
      </w:r>
      <w:bookmarkStart w:id="24" w:name="W40"/>
      <w:bookmarkEnd w:id="24"/>
      <w:r w:rsidR="00692570" w:rsidRPr="00710E15">
        <w:rPr>
          <w:rFonts w:ascii="Times New Roman" w:hAnsi="Times New Roman"/>
          <w:sz w:val="24"/>
          <w:szCs w:val="24"/>
        </w:rPr>
        <w:t xml:space="preserve">Jezus przystanął i kazał przyprowadzić go do siebie. A gdy się zbliżył, zapytał go: </w:t>
      </w:r>
      <w:bookmarkStart w:id="25" w:name="W41"/>
      <w:bookmarkEnd w:id="25"/>
      <w:r w:rsidR="00692570" w:rsidRPr="00710E15">
        <w:rPr>
          <w:rFonts w:ascii="Times New Roman" w:hAnsi="Times New Roman"/>
          <w:sz w:val="24"/>
          <w:szCs w:val="24"/>
        </w:rPr>
        <w:t xml:space="preserve">«Co chcesz, abym ci uczynił?» Odpowiedział: «Panie, żebym przejrzał». </w:t>
      </w:r>
      <w:bookmarkStart w:id="26" w:name="W42"/>
      <w:bookmarkEnd w:id="26"/>
      <w:r w:rsidR="00692570" w:rsidRPr="00710E15">
        <w:rPr>
          <w:rFonts w:ascii="Times New Roman" w:hAnsi="Times New Roman"/>
          <w:sz w:val="24"/>
          <w:szCs w:val="24"/>
        </w:rPr>
        <w:t xml:space="preserve">Jezus mu odrzekł: «Przejrzyj, twoja wiara cię uzdrowiła». </w:t>
      </w:r>
      <w:bookmarkStart w:id="27" w:name="W43"/>
      <w:bookmarkEnd w:id="27"/>
      <w:r w:rsidR="00692570" w:rsidRPr="00710E15">
        <w:rPr>
          <w:rFonts w:ascii="Times New Roman" w:hAnsi="Times New Roman"/>
          <w:sz w:val="24"/>
          <w:szCs w:val="24"/>
        </w:rPr>
        <w:t>Natychmiast przejrzał i szedł za Nim, wielbiąc Boga. Także cały lud, który to widział, oddał chwałę Bogu</w:t>
      </w:r>
      <w:r w:rsidRPr="00710E15">
        <w:rPr>
          <w:rFonts w:ascii="Times New Roman" w:hAnsi="Times New Roman"/>
          <w:sz w:val="24"/>
          <w:szCs w:val="24"/>
        </w:rPr>
        <w:t>”</w:t>
      </w:r>
      <w:r w:rsidR="00692570" w:rsidRPr="00710E1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92570" w:rsidRPr="00710E15">
        <w:rPr>
          <w:rFonts w:ascii="Times New Roman" w:hAnsi="Times New Roman"/>
          <w:sz w:val="24"/>
          <w:szCs w:val="24"/>
        </w:rPr>
        <w:t>Łk</w:t>
      </w:r>
      <w:proofErr w:type="spellEnd"/>
      <w:r w:rsidR="00692570" w:rsidRPr="00710E15">
        <w:rPr>
          <w:rFonts w:ascii="Times New Roman" w:hAnsi="Times New Roman"/>
          <w:sz w:val="24"/>
          <w:szCs w:val="24"/>
        </w:rPr>
        <w:t xml:space="preserve"> 18, 35-42)</w:t>
      </w:r>
      <w:r w:rsidRPr="00710E15">
        <w:rPr>
          <w:rFonts w:ascii="Times New Roman" w:hAnsi="Times New Roman"/>
          <w:sz w:val="24"/>
          <w:szCs w:val="24"/>
        </w:rPr>
        <w:t>.</w:t>
      </w:r>
    </w:p>
    <w:p w14:paraId="5CDB6CD5" w14:textId="77777777" w:rsidR="000167C7" w:rsidRPr="00710E15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68EB1B4A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1E82E603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1EBECBCC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189D0842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5B5299D3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0AE4294B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6E10DC77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17E6A03E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059E2A4B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1FC92277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023BF0F2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509732DA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5386C537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7448AEA9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236187E0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6FA6673A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5DD30784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03D43F14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008499DE" w14:textId="77777777" w:rsidR="000167C7" w:rsidRDefault="000167C7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7A0F8494" w14:textId="5CDD8EBB" w:rsidR="000167C7" w:rsidRDefault="00710E15" w:rsidP="000167C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2:</w:t>
      </w:r>
    </w:p>
    <w:p w14:paraId="3AB9806A" w14:textId="79802C3C" w:rsidR="00710E15" w:rsidRDefault="00710E15" w:rsidP="000167C7">
      <w:pPr>
        <w:rPr>
          <w:rFonts w:ascii="Times New Roman" w:hAnsi="Times New Roman"/>
          <w:b/>
          <w:bCs/>
          <w:sz w:val="24"/>
          <w:szCs w:val="24"/>
        </w:rPr>
      </w:pPr>
    </w:p>
    <w:p w14:paraId="452DEFCF" w14:textId="5411C55E" w:rsidR="00710E15" w:rsidRDefault="00710E15" w:rsidP="000167C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Rozwiąż krzyżówkę i odczytaj hasło:</w:t>
      </w:r>
    </w:p>
    <w:p w14:paraId="50EBEF97" w14:textId="77777777" w:rsidR="00710E15" w:rsidRDefault="00710E15" w:rsidP="00710E15">
      <w:p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21"/>
        <w:gridCol w:w="422"/>
        <w:gridCol w:w="421"/>
        <w:gridCol w:w="516"/>
        <w:gridCol w:w="422"/>
        <w:gridCol w:w="458"/>
        <w:gridCol w:w="466"/>
        <w:gridCol w:w="458"/>
        <w:gridCol w:w="458"/>
        <w:gridCol w:w="470"/>
        <w:gridCol w:w="470"/>
        <w:gridCol w:w="470"/>
        <w:gridCol w:w="458"/>
        <w:gridCol w:w="458"/>
        <w:gridCol w:w="458"/>
        <w:gridCol w:w="466"/>
        <w:gridCol w:w="458"/>
        <w:gridCol w:w="449"/>
        <w:gridCol w:w="452"/>
      </w:tblGrid>
      <w:tr w:rsidR="00710E15" w14:paraId="514CCDE9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653477B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3E9E212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E92A2B4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A78CF3F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7B38777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D60C96D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51C5BB3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BF6BAA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3640763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0F7C55EE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2FF953B1" w14:textId="74D907F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0B0C8B0A" w14:textId="4AE957C5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7B3EBB06" w14:textId="546BE97E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3099BE75" w14:textId="22CAAD6D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152C49ED" w14:textId="1F5BE0C5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5F1CBE25" w14:textId="782ADC8C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bottom w:val="single" w:sz="4" w:space="0" w:color="auto"/>
              <w:right w:val="nil"/>
            </w:tcBorders>
          </w:tcPr>
          <w:p w14:paraId="6CB7825B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710D2FF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B7B56E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5C0D234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267783B5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A844641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F87E097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ABFC470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9DFF6BF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009D31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3F484D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6999B6E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DEC923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7B2F62B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179A9887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20DA42C5" w14:textId="591E3D84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70403D3B" w14:textId="226D6090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6B79ED14" w14:textId="41C44A90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3F8900CA" w14:textId="0534483F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05F02E36" w14:textId="3C7F92EC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6A298583" w14:textId="39779AEF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</w:tcPr>
          <w:p w14:paraId="55F3DFC2" w14:textId="6083C05D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C0845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F35FD09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538FE0F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16717742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2046CC7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ECDE6B6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C18947C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6050DA6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AE9606A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6248472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1F9DD42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9AA10A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0C4CE0A9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</w:tcBorders>
          </w:tcPr>
          <w:p w14:paraId="7C5363B8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2625901E" w14:textId="614649A2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0A16958F" w14:textId="75BFFC7D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1F744D71" w14:textId="3A6953C8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4BCBAE42" w14:textId="1FFFFBBD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5FE8FB62" w14:textId="5114A4B8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0800BD8A" w14:textId="773BED89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nil"/>
              <w:right w:val="nil"/>
            </w:tcBorders>
          </w:tcPr>
          <w:p w14:paraId="1F740FEE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293EB29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FB16B98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4798F0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62BE2D55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9F8E5C9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C941C71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91425BE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4F8CC40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7C0B87A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771D24D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49D8D5E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B452E3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B7A87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14:paraId="7B6878DD" w14:textId="0D6F05BD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71F19EBC" w14:textId="15F5B009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5D63743A" w14:textId="3A52CFAB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4B6EBE7E" w14:textId="391373EB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728ED76A" w14:textId="2717047A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6CEAF012" w14:textId="51C90022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0C08D868" w14:textId="7E8BBC70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 w14:paraId="4A62B69E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804A503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3B4738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E281518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2D4D4B4E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4DDFA35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2D4A569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2DA8508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42E8695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7EDD393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9DA994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23606D7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DB130BD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1A772D6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</w:tcBorders>
          </w:tcPr>
          <w:p w14:paraId="6FED7413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038AF22B" w14:textId="45E1B28E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04791971" w14:textId="0AB7BD31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34D1B1E8" w14:textId="611F5975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6BA2F169" w14:textId="1B6086C8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65144B11" w14:textId="17B1CF0B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nil"/>
              <w:right w:val="nil"/>
            </w:tcBorders>
          </w:tcPr>
          <w:p w14:paraId="5690CA2E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BA91BF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1A33AC8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E12F94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8F0E9F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143CCBFB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94EB240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B18FC98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89F27A9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CC17370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47638A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6690608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619624F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6DD3EDA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F5FA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14:paraId="35A96E48" w14:textId="7E72DDBE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3FF8A0BD" w14:textId="4EC88A6A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403B51AB" w14:textId="43CDF1F8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3EB8F340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14:paraId="5858A7D4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14:paraId="5C2B5817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05DF4FAA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2FFD00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0ADD4B68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6A28F99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56BD0FA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7D632C98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B6A28C2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2AA8CBE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3E62F03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0A665B3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A98552D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1086E52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D2AD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296B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BAC23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14:paraId="2DE79262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27E78103" w14:textId="203C491F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774D0789" w14:textId="4AF47BC0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6126FC7E" w14:textId="1A22FA99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right w:val="nil"/>
            </w:tcBorders>
          </w:tcPr>
          <w:p w14:paraId="2FB1530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0CA100D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2D68F87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C4CE87D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D7FD0F6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B804722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335AE0E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577CD497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0B2B76E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333ECAC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3A0B6A09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2EFB628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12C0309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3654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A07FC" w14:textId="7EF1B7BE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063135BA" w14:textId="144A3C23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28E6D89E" w14:textId="6349763F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3B10FA25" w14:textId="30B9CF10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155921A1" w14:textId="210AA71D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176BDC35" w14:textId="2F31B572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1FEB9201" w14:textId="13F4BE35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2B4D0569" w14:textId="6018013F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right w:val="nil"/>
            </w:tcBorders>
          </w:tcPr>
          <w:p w14:paraId="44D546D7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</w:tcPr>
          <w:p w14:paraId="450B7AB3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F01A3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19EB78A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0F3DD23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6773D6F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6B72F2AE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AF49C10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51411A4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DF595EC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185544D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2FFF872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0EB0B87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14:paraId="7425F2E9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14:paraId="6EE4CFAD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14:paraId="5B000393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</w:tcBorders>
          </w:tcPr>
          <w:p w14:paraId="2A96159D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EAAAA" w:themeFill="background2" w:themeFillShade="BF"/>
          </w:tcPr>
          <w:p w14:paraId="5AC80180" w14:textId="3D1B6C56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45EE60B2" w14:textId="0CC0020D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6500544B" w14:textId="392648B4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58AEB3F6" w14:textId="530D1D34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413AC1BA" w14:textId="19FB26D3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0626E2DA" w14:textId="59973C8F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14:paraId="1CD9765A" w14:textId="19D9F4F6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9E142A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87550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940A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2EFDBCDE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3D4E224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8F44C55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F2116C6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735EC1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C06EE2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0EA1D9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07CF248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4678D3F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3A28E1A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</w:tcBorders>
          </w:tcPr>
          <w:p w14:paraId="1E32664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EAAAA" w:themeFill="background2" w:themeFillShade="BF"/>
          </w:tcPr>
          <w:p w14:paraId="0E8B25D6" w14:textId="18CD5F9E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0B374D60" w14:textId="78CE2E26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63A00C0D" w14:textId="7A4D0BE4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0DFB4710" w14:textId="22D2567F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7BE1D958" w14:textId="7A0EBF6B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225C0F70" w14:textId="10A3E181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40C908F0" w14:textId="109A75BF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7B68C370" w14:textId="23D07EBA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D1EA13C" w14:textId="0DD0F194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1B1C7D40" w14:textId="7C20B51C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7103A50E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7436877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00B7293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23746F8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DAA8290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15FD2CA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426484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BAEBA48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</w:tcPr>
          <w:p w14:paraId="292D3FBD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</w:tcBorders>
          </w:tcPr>
          <w:p w14:paraId="47F2F892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4F36DABF" w14:textId="23BF4758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EAAAA" w:themeFill="background2" w:themeFillShade="BF"/>
          </w:tcPr>
          <w:p w14:paraId="0672A5D6" w14:textId="4B3AA456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7750AB0D" w14:textId="67D0AAF0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6CBF0748" w14:textId="1896AF52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77875535" w14:textId="2F9C41D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1DDCBC6E" w14:textId="0AB3D26C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38358A46" w14:textId="2A86A6A5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nil"/>
              <w:right w:val="nil"/>
            </w:tcBorders>
          </w:tcPr>
          <w:p w14:paraId="79066FC0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A0E2B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E2D03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1981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0349789D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3E004F8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42B73BD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203E4BE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A6B00A6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604BFEB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F435C29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763356CD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14:paraId="2A95E25F" w14:textId="10B27D89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531A1F91" w14:textId="6F2C4726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2C39DB56" w14:textId="15C2D9DA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EAAAA" w:themeFill="background2" w:themeFillShade="BF"/>
          </w:tcPr>
          <w:p w14:paraId="42A04E08" w14:textId="65660461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1ADE4FF1" w14:textId="5044405D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5DAD8B85" w14:textId="2AB080A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65CE4548" w14:textId="57030A5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nil"/>
              <w:right w:val="nil"/>
            </w:tcBorders>
          </w:tcPr>
          <w:p w14:paraId="3544BE70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A9C04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E500A50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FA8762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C8AC6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989B74B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6B60F61B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4A4D3A3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257DB53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F85D817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CBFDB7E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7547BC3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F1CE5F2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</w:tcBorders>
          </w:tcPr>
          <w:p w14:paraId="02AE434B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14:paraId="72584792" w14:textId="730662A3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3FBE9624" w14:textId="24552F5A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0D92B56D" w14:textId="4AF7ED3E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EAAAA" w:themeFill="background2" w:themeFillShade="BF"/>
          </w:tcPr>
          <w:p w14:paraId="5046E1FA" w14:textId="077913C4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4A580352" w14:textId="49A985A6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2D842FEA" w14:textId="3EE3F136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nil"/>
              <w:right w:val="nil"/>
            </w:tcBorders>
          </w:tcPr>
          <w:p w14:paraId="432EF6A7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BB94BEA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0EA25BC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5A6A574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525F84E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CB3A5C5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2EB63D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0631E456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1CE57F5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4110614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C231052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8360F93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D0068EB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5FC8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</w:tcPr>
          <w:p w14:paraId="2D74A187" w14:textId="7C1B5049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E658883" w14:textId="4D1D6793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48330CF0" w14:textId="1E235916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69843D0F" w14:textId="4F80E022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11275B8B" w14:textId="5151F069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2DEF96F9" w14:textId="29F5AF4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5B7FA021" w14:textId="71C4E798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right w:val="nil"/>
            </w:tcBorders>
          </w:tcPr>
          <w:p w14:paraId="4A2EEB6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0508B678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A4CBEF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D479587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E401690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AE66D4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CABCF06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6A6B7B97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31171D6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F48FA3C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DB47AF4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FDDD476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C2C630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DE09554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14:paraId="0BCDACC8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14:paraId="6C6A3265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</w:tcBorders>
          </w:tcPr>
          <w:p w14:paraId="411C404E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73DBD4A9" w14:textId="1381B336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537A5FEA" w14:textId="11F8DEA2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18BE6C0D" w14:textId="59B1B851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5C43F29B" w14:textId="03687734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35BF13E1" w14:textId="24F26DBB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single" w:sz="4" w:space="0" w:color="auto"/>
              <w:right w:val="nil"/>
            </w:tcBorders>
          </w:tcPr>
          <w:p w14:paraId="7E6A63F8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28A1B00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73ABD39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379EE9A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7C35AF2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C84B6F3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38EB2297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8713E9A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B7B5F40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7021B20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6D784A7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508AF0B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9301190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41E8F9D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3784CC2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</w:tcBorders>
          </w:tcPr>
          <w:p w14:paraId="09257656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7D397C22" w14:textId="27312F5B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215C1BB7" w14:textId="47C33766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659FFC97" w14:textId="4B02DC1E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45AA2723" w14:textId="51808889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2BAC5457" w14:textId="214AE6AF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14:paraId="0D2C534B" w14:textId="747400AD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8414DF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1AACA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20A48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F715296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97A03A8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3589FD36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F9ADD8A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331B313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4AFC5BC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6416B00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6B2D78E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6046CC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2CCFFDB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</w:tcPr>
          <w:p w14:paraId="7D8042EE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3C94A484" w14:textId="40255D2B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2D781FC4" w14:textId="084452B3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74676470" w14:textId="4E615D4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3D850C68" w14:textId="0105963D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3439C507" w14:textId="210612A2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27486FD1" w14:textId="1217402F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20F66956" w14:textId="5787DC32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14:paraId="2833DBDD" w14:textId="1D3D663C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14:paraId="68867C08" w14:textId="4FA58DCA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3B71" w14:textId="438E92E1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20D2E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1A08137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4AEDFBD2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9C3DF8E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A640362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9E2944E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46035AC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9F7F050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7CAE509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DC1580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</w:tcPr>
          <w:p w14:paraId="6D5B8CAA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6C303A76" w14:textId="5364228E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113F9F81" w14:textId="4EFCCD7D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50D6DB39" w14:textId="03221E9B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5DA4FEDC" w14:textId="6D08BC06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1DD22001" w14:textId="7A1E073E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2122974A" w14:textId="4BB5021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4712ABF4" w14:textId="41148812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325B80B7" w14:textId="65747E0C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7B65B47C" w14:textId="7B00B6DF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nil"/>
              <w:right w:val="nil"/>
            </w:tcBorders>
          </w:tcPr>
          <w:p w14:paraId="07C9E83F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7DF5B47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EBD9AF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22EA2145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6E29343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D38415D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2306653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5D25A51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1DF98F0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9FAFBEA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C9F19D9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</w:tcPr>
          <w:p w14:paraId="3EAF6B81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14:paraId="6ABC0D40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4B5544D7" w14:textId="0B8EA94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213EB7DC" w14:textId="1EED2AC6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7E203EE5" w14:textId="0BC8518C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3619DE70" w14:textId="0F8F6953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19774349" w14:textId="0446148F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nil"/>
              <w:right w:val="nil"/>
            </w:tcBorders>
          </w:tcPr>
          <w:p w14:paraId="0F5CFDC5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14:paraId="7D803585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14:paraId="3A92300B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549F23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0DEB246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A6A1667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E15" w14:paraId="66C1909B" w14:textId="77777777" w:rsidTr="00112C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B0B2238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52C8321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7AF5916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CF9817F" w14:textId="77777777" w:rsidR="00710E15" w:rsidRDefault="00710E15" w:rsidP="00112C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AE9E38B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D0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9CB0F75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0E1CCBAE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14:paraId="01BE9354" w14:textId="28ACB26F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0726AB13" w14:textId="5EE8EBD8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717DBC29" w14:textId="45335FA4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0CECE" w:themeFill="background2" w:themeFillShade="E6"/>
          </w:tcPr>
          <w:p w14:paraId="7FA873EE" w14:textId="406A3300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7C747CE6" w14:textId="4694400E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1BE8851C" w14:textId="532ED452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424738E5" w14:textId="55204CCA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14:paraId="415E8C19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3316BEE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A0662EC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20DF34A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C3B4BF4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9DDA2F7" w14:textId="77777777" w:rsidR="00710E15" w:rsidRPr="008247D0" w:rsidRDefault="00710E15" w:rsidP="00112C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AD570F6" w14:textId="6EE040FA" w:rsidR="00710E15" w:rsidRDefault="00710E15" w:rsidP="00710E15">
      <w:p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2C29A80A" w14:textId="77777777" w:rsidR="00215CEB" w:rsidRDefault="00215CEB" w:rsidP="00710E15">
      <w:p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595B615C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Roratka lub paschał.</w:t>
      </w:r>
    </w:p>
    <w:p w14:paraId="21B2F804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Odzyskana przez Izraelitów po przeszło czterystu latach pobytu w Egipcie.</w:t>
      </w:r>
    </w:p>
    <w:p w14:paraId="69E17303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Krasicki lub Loyola.</w:t>
      </w:r>
    </w:p>
    <w:p w14:paraId="090637D3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Polski Król z rodu Andegawenów, święta.</w:t>
      </w:r>
    </w:p>
    <w:p w14:paraId="4E98452F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deszczu może pojawić się na niebie. </w:t>
      </w:r>
    </w:p>
    <w:p w14:paraId="42A30A5E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Budowniczy arki.</w:t>
      </w:r>
    </w:p>
    <w:p w14:paraId="03D1A061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Sporządzony przez Mojżesza na pustyni i umieszczony na wysokim palu</w:t>
      </w:r>
    </w:p>
    <w:p w14:paraId="1C024FC1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Miejsce czterdziestodniowego postu Jezusa</w:t>
      </w:r>
    </w:p>
    <w:p w14:paraId="1FBA6087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Boże przykazania</w:t>
      </w:r>
    </w:p>
    <w:p w14:paraId="4C15E479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Ojciec Jana Chrzciciela</w:t>
      </w:r>
    </w:p>
    <w:p w14:paraId="7EEAD018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Naczynie liturgiczne</w:t>
      </w:r>
    </w:p>
    <w:p w14:paraId="113E1644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Autor pierwszej Ewangelii</w:t>
      </w:r>
    </w:p>
    <w:p w14:paraId="15E8F7C3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Ciało jaśniejące stworzone przez Boga czwartego dnia</w:t>
      </w:r>
    </w:p>
    <w:p w14:paraId="2575AB24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Wyznawane w sakramencie pokuty</w:t>
      </w:r>
    </w:p>
    <w:p w14:paraId="2E333981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Wieczerniku stał się Ciałem Chrystusa</w:t>
      </w:r>
    </w:p>
    <w:p w14:paraId="7E31D0E4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Rzeka, w której Jezus zostało chrzczony</w:t>
      </w:r>
    </w:p>
    <w:p w14:paraId="5827C286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Miasto do którego pielgrzymował dwunastoletni Jezus</w:t>
      </w:r>
    </w:p>
    <w:p w14:paraId="085E66B9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Dzień Pański</w:t>
      </w:r>
    </w:p>
    <w:p w14:paraId="28978B18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Święcony podczas Liturgii Wigilii Paschalnej</w:t>
      </w:r>
    </w:p>
    <w:p w14:paraId="58BFE0EC" w14:textId="77777777" w:rsidR="00710E15" w:rsidRDefault="00710E15" w:rsidP="00215CEB">
      <w:pPr>
        <w:pStyle w:val="Akapitzlist"/>
        <w:numPr>
          <w:ilvl w:val="0"/>
          <w:numId w:val="6"/>
        </w:numPr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Mądry król izraelski</w:t>
      </w:r>
    </w:p>
    <w:p w14:paraId="3D1E7F13" w14:textId="77777777" w:rsidR="003B204B" w:rsidRDefault="003B204B" w:rsidP="00710E15">
      <w:pPr>
        <w:ind w:left="426"/>
        <w:rPr>
          <w:rFonts w:ascii="Times New Roman" w:hAnsi="Times New Roman"/>
          <w:b/>
          <w:bCs/>
          <w:sz w:val="24"/>
          <w:szCs w:val="24"/>
        </w:rPr>
      </w:pPr>
    </w:p>
    <w:sectPr w:rsidR="003B2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720"/>
    <w:multiLevelType w:val="multilevel"/>
    <w:tmpl w:val="AF18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7522C"/>
    <w:multiLevelType w:val="hybridMultilevel"/>
    <w:tmpl w:val="E364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269C"/>
    <w:multiLevelType w:val="hybridMultilevel"/>
    <w:tmpl w:val="AC48C66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15E20BD"/>
    <w:multiLevelType w:val="hybridMultilevel"/>
    <w:tmpl w:val="8F6A371C"/>
    <w:lvl w:ilvl="0" w:tplc="6134967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3711D"/>
    <w:multiLevelType w:val="hybridMultilevel"/>
    <w:tmpl w:val="63EE044A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D7"/>
    <w:rsid w:val="000167C7"/>
    <w:rsid w:val="00095088"/>
    <w:rsid w:val="000C0DFE"/>
    <w:rsid w:val="0014605E"/>
    <w:rsid w:val="00163D39"/>
    <w:rsid w:val="001D6127"/>
    <w:rsid w:val="00215CEB"/>
    <w:rsid w:val="003B204B"/>
    <w:rsid w:val="003B7948"/>
    <w:rsid w:val="003C06DD"/>
    <w:rsid w:val="004A4536"/>
    <w:rsid w:val="0057052D"/>
    <w:rsid w:val="00692570"/>
    <w:rsid w:val="007043DF"/>
    <w:rsid w:val="00710E15"/>
    <w:rsid w:val="00777552"/>
    <w:rsid w:val="007810D1"/>
    <w:rsid w:val="00805F82"/>
    <w:rsid w:val="008247D0"/>
    <w:rsid w:val="0088106D"/>
    <w:rsid w:val="00922BC1"/>
    <w:rsid w:val="009318EE"/>
    <w:rsid w:val="009B5C6C"/>
    <w:rsid w:val="00AA422B"/>
    <w:rsid w:val="00AB4B57"/>
    <w:rsid w:val="00B2476E"/>
    <w:rsid w:val="00B45939"/>
    <w:rsid w:val="00BF7D16"/>
    <w:rsid w:val="00C37A55"/>
    <w:rsid w:val="00C506F1"/>
    <w:rsid w:val="00CC3D73"/>
    <w:rsid w:val="00E5024F"/>
    <w:rsid w:val="00E76AAB"/>
    <w:rsid w:val="00E80C98"/>
    <w:rsid w:val="00EA294F"/>
    <w:rsid w:val="00EF7A2B"/>
    <w:rsid w:val="00F164D7"/>
    <w:rsid w:val="00F5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9800"/>
  <w15:chartTrackingRefBased/>
  <w15:docId w15:val="{5CC9BD47-0927-4CE4-AFDA-C0545F5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C7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67C7"/>
    <w:pPr>
      <w:ind w:left="720"/>
      <w:contextualSpacing/>
    </w:pPr>
  </w:style>
  <w:style w:type="table" w:styleId="Tabela-Siatka">
    <w:name w:val="Table Grid"/>
    <w:basedOn w:val="Standardowy"/>
    <w:uiPriority w:val="39"/>
    <w:rsid w:val="000167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0C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C98"/>
    <w:rPr>
      <w:color w:val="605E5C"/>
      <w:shd w:val="clear" w:color="auto" w:fill="E1DFDD"/>
    </w:rPr>
  </w:style>
  <w:style w:type="paragraph" w:customStyle="1" w:styleId="item">
    <w:name w:val="item"/>
    <w:basedOn w:val="Normalny"/>
    <w:rsid w:val="00E80C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E80C98"/>
  </w:style>
  <w:style w:type="paragraph" w:styleId="NormalnyWeb">
    <w:name w:val="Normal (Web)"/>
    <w:basedOn w:val="Normalny"/>
    <w:uiPriority w:val="99"/>
    <w:semiHidden/>
    <w:unhideWhenUsed/>
    <w:rsid w:val="000950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095088"/>
  </w:style>
  <w:style w:type="character" w:customStyle="1" w:styleId="css-901oao">
    <w:name w:val="css-901oao"/>
    <w:basedOn w:val="Domylnaczcionkaakapitu"/>
    <w:rsid w:val="0088106D"/>
  </w:style>
  <w:style w:type="character" w:customStyle="1" w:styleId="r-18u37iz">
    <w:name w:val="r-18u37iz"/>
    <w:basedOn w:val="Domylnaczcionkaakapitu"/>
    <w:rsid w:val="0088106D"/>
  </w:style>
  <w:style w:type="paragraph" w:customStyle="1" w:styleId="paragraph">
    <w:name w:val="paragraph"/>
    <w:basedOn w:val="Normalny"/>
    <w:rsid w:val="00E76A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erset">
    <w:name w:val="werset"/>
    <w:basedOn w:val="Domylnaczcionkaakapitu"/>
    <w:rsid w:val="00AB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.pl/ochrona-zdrowia/art19273691-koronawirus-w-polsce-najtrudniejsza-sytuacja-od-poczatku-pandem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onet.pl/koronawirus/to-musisz-wiedziec,zasieg-koronawirusa-covid-19--mapa-,artykul,547269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onet.pl/zdrowie,koronawirus-w-europie--liczba-zakazonych-we-wloszech-rosnie,artykul,1244598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Pandemia_COVID-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nkier.pl/wiadomosc/Trzecie-chinskie-miasto-objete-lockdownem-po-wykryciu-zakazen-wariantem-omikron-825695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2541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Borowicz</dc:creator>
  <cp:keywords/>
  <dc:description/>
  <cp:lastModifiedBy>Joanna Borowicz</cp:lastModifiedBy>
  <cp:revision>12</cp:revision>
  <dcterms:created xsi:type="dcterms:W3CDTF">2022-01-11T19:46:00Z</dcterms:created>
  <dcterms:modified xsi:type="dcterms:W3CDTF">2022-01-15T18:55:00Z</dcterms:modified>
</cp:coreProperties>
</file>